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983" w:rsidRDefault="003C6051" w:rsidP="006D5983">
      <w:pPr>
        <w:tabs>
          <w:tab w:val="left" w:pos="1375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7833">
        <w:rPr>
          <w:rFonts w:ascii="Times New Roman" w:hAnsi="Times New Roman" w:cs="Times New Roman"/>
          <w:b/>
          <w:sz w:val="28"/>
          <w:szCs w:val="28"/>
        </w:rPr>
        <w:t>Расписание</w:t>
      </w:r>
      <w:r w:rsidR="00A37833" w:rsidRPr="00A378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7833">
        <w:rPr>
          <w:rFonts w:ascii="Times New Roman" w:hAnsi="Times New Roman" w:cs="Times New Roman"/>
          <w:b/>
          <w:sz w:val="28"/>
          <w:szCs w:val="28"/>
        </w:rPr>
        <w:t xml:space="preserve">посещений </w:t>
      </w:r>
      <w:r w:rsidR="00D97686" w:rsidRPr="00A37833">
        <w:rPr>
          <w:rFonts w:ascii="Times New Roman" w:hAnsi="Times New Roman" w:cs="Times New Roman"/>
          <w:b/>
          <w:sz w:val="28"/>
          <w:szCs w:val="28"/>
        </w:rPr>
        <w:t>спортивного зала</w:t>
      </w:r>
      <w:r w:rsidRPr="00A378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7833" w:rsidRPr="00A37833">
        <w:rPr>
          <w:rFonts w:ascii="Times New Roman" w:hAnsi="Times New Roman" w:cs="Times New Roman"/>
          <w:b/>
          <w:sz w:val="28"/>
          <w:szCs w:val="28"/>
        </w:rPr>
        <w:t>ФОК</w:t>
      </w:r>
      <w:r w:rsidR="006D5983">
        <w:rPr>
          <w:rFonts w:ascii="Times New Roman" w:hAnsi="Times New Roman" w:cs="Times New Roman"/>
          <w:b/>
          <w:sz w:val="28"/>
          <w:szCs w:val="28"/>
        </w:rPr>
        <w:t xml:space="preserve"> «Триумф» </w:t>
      </w:r>
      <w:r w:rsidR="006F3337">
        <w:rPr>
          <w:rFonts w:ascii="Times New Roman" w:hAnsi="Times New Roman" w:cs="Times New Roman"/>
          <w:sz w:val="28"/>
          <w:szCs w:val="28"/>
        </w:rPr>
        <w:t xml:space="preserve"> </w:t>
      </w:r>
      <w:r w:rsidR="003B1F06">
        <w:rPr>
          <w:rFonts w:ascii="Times New Roman" w:hAnsi="Times New Roman" w:cs="Times New Roman"/>
          <w:b/>
          <w:sz w:val="28"/>
          <w:szCs w:val="28"/>
        </w:rPr>
        <w:t>202</w:t>
      </w:r>
      <w:r w:rsidR="00604180">
        <w:rPr>
          <w:rFonts w:ascii="Times New Roman" w:hAnsi="Times New Roman" w:cs="Times New Roman"/>
          <w:b/>
          <w:sz w:val="28"/>
          <w:szCs w:val="28"/>
        </w:rPr>
        <w:t>6-2027</w:t>
      </w:r>
      <w:r w:rsidR="00CE57EF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tbl>
      <w:tblPr>
        <w:tblStyle w:val="a3"/>
        <w:tblW w:w="1559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693"/>
        <w:gridCol w:w="8"/>
        <w:gridCol w:w="2127"/>
        <w:gridCol w:w="8"/>
        <w:gridCol w:w="1977"/>
        <w:gridCol w:w="8"/>
        <w:gridCol w:w="2114"/>
        <w:gridCol w:w="8"/>
        <w:gridCol w:w="2251"/>
        <w:gridCol w:w="8"/>
        <w:gridCol w:w="2131"/>
        <w:gridCol w:w="1706"/>
        <w:gridCol w:w="1558"/>
      </w:tblGrid>
      <w:tr w:rsidR="0035757A" w:rsidRPr="00A37833" w:rsidTr="00DD01EF">
        <w:trPr>
          <w:trHeight w:val="227"/>
        </w:trPr>
        <w:tc>
          <w:tcPr>
            <w:tcW w:w="1693" w:type="dxa"/>
          </w:tcPr>
          <w:p w:rsidR="0035757A" w:rsidRPr="00A37833" w:rsidRDefault="0035757A" w:rsidP="005E0B21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A37833">
              <w:rPr>
                <w:rFonts w:ascii="Times New Roman" w:hAnsi="Times New Roman" w:cs="Times New Roman"/>
                <w:sz w:val="24"/>
                <w:szCs w:val="20"/>
              </w:rPr>
              <w:t>Время</w:t>
            </w:r>
          </w:p>
        </w:tc>
        <w:tc>
          <w:tcPr>
            <w:tcW w:w="2135" w:type="dxa"/>
            <w:gridSpan w:val="2"/>
          </w:tcPr>
          <w:p w:rsidR="0035757A" w:rsidRPr="00A37833" w:rsidRDefault="0035757A" w:rsidP="005E0B21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A37833">
              <w:rPr>
                <w:rFonts w:ascii="Times New Roman" w:hAnsi="Times New Roman" w:cs="Times New Roman"/>
                <w:sz w:val="24"/>
                <w:szCs w:val="20"/>
              </w:rPr>
              <w:t>Понедельник</w:t>
            </w:r>
          </w:p>
        </w:tc>
        <w:tc>
          <w:tcPr>
            <w:tcW w:w="1985" w:type="dxa"/>
            <w:gridSpan w:val="2"/>
          </w:tcPr>
          <w:p w:rsidR="0035757A" w:rsidRPr="00A37833" w:rsidRDefault="0035757A" w:rsidP="005E0B21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A37833">
              <w:rPr>
                <w:rFonts w:ascii="Times New Roman" w:hAnsi="Times New Roman" w:cs="Times New Roman"/>
                <w:sz w:val="24"/>
                <w:szCs w:val="20"/>
              </w:rPr>
              <w:t>Вторник</w:t>
            </w:r>
          </w:p>
        </w:tc>
        <w:tc>
          <w:tcPr>
            <w:tcW w:w="2122" w:type="dxa"/>
            <w:gridSpan w:val="2"/>
          </w:tcPr>
          <w:p w:rsidR="0035757A" w:rsidRPr="00A37833" w:rsidRDefault="0035757A" w:rsidP="005E0B21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A37833">
              <w:rPr>
                <w:rFonts w:ascii="Times New Roman" w:hAnsi="Times New Roman" w:cs="Times New Roman"/>
                <w:sz w:val="24"/>
                <w:szCs w:val="20"/>
              </w:rPr>
              <w:t>Среда</w:t>
            </w:r>
          </w:p>
        </w:tc>
        <w:tc>
          <w:tcPr>
            <w:tcW w:w="2259" w:type="dxa"/>
            <w:gridSpan w:val="2"/>
          </w:tcPr>
          <w:p w:rsidR="0035757A" w:rsidRPr="00A37833" w:rsidRDefault="0035757A" w:rsidP="005E0B21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A37833">
              <w:rPr>
                <w:rFonts w:ascii="Times New Roman" w:hAnsi="Times New Roman" w:cs="Times New Roman"/>
                <w:sz w:val="24"/>
                <w:szCs w:val="20"/>
              </w:rPr>
              <w:t>Четверг</w:t>
            </w:r>
          </w:p>
        </w:tc>
        <w:tc>
          <w:tcPr>
            <w:tcW w:w="2139" w:type="dxa"/>
            <w:gridSpan w:val="2"/>
          </w:tcPr>
          <w:p w:rsidR="0035757A" w:rsidRPr="00A37833" w:rsidRDefault="0035757A" w:rsidP="005E0B21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A37833">
              <w:rPr>
                <w:rFonts w:ascii="Times New Roman" w:hAnsi="Times New Roman" w:cs="Times New Roman"/>
                <w:sz w:val="24"/>
                <w:szCs w:val="20"/>
              </w:rPr>
              <w:t>Пятница</w:t>
            </w:r>
          </w:p>
        </w:tc>
        <w:tc>
          <w:tcPr>
            <w:tcW w:w="1706" w:type="dxa"/>
          </w:tcPr>
          <w:p w:rsidR="0035757A" w:rsidRPr="00A37833" w:rsidRDefault="0035757A" w:rsidP="005E0B21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A37833">
              <w:rPr>
                <w:rFonts w:ascii="Times New Roman" w:hAnsi="Times New Roman" w:cs="Times New Roman"/>
                <w:sz w:val="24"/>
                <w:szCs w:val="20"/>
              </w:rPr>
              <w:t>Суббота</w:t>
            </w:r>
          </w:p>
        </w:tc>
        <w:tc>
          <w:tcPr>
            <w:tcW w:w="1558" w:type="dxa"/>
          </w:tcPr>
          <w:p w:rsidR="0035757A" w:rsidRPr="00A37833" w:rsidRDefault="0035757A" w:rsidP="005E0B21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A37833">
              <w:rPr>
                <w:rFonts w:ascii="Times New Roman" w:hAnsi="Times New Roman" w:cs="Times New Roman"/>
                <w:sz w:val="24"/>
                <w:szCs w:val="20"/>
              </w:rPr>
              <w:t>Воскресенье</w:t>
            </w:r>
          </w:p>
        </w:tc>
      </w:tr>
      <w:tr w:rsidR="00820DF5" w:rsidRPr="00A37833" w:rsidTr="00604180">
        <w:trPr>
          <w:trHeight w:val="397"/>
        </w:trPr>
        <w:tc>
          <w:tcPr>
            <w:tcW w:w="1701" w:type="dxa"/>
            <w:gridSpan w:val="2"/>
          </w:tcPr>
          <w:p w:rsidR="00820DF5" w:rsidRPr="00A37833" w:rsidRDefault="00820DF5" w:rsidP="005E0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 – 09:30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</w:tcPr>
          <w:p w:rsidR="00820DF5" w:rsidRPr="00A37833" w:rsidRDefault="00820DF5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820DF5" w:rsidRPr="00A37833" w:rsidRDefault="00820DF5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  <w:gridSpan w:val="2"/>
            <w:shd w:val="clear" w:color="auto" w:fill="auto"/>
            <w:vAlign w:val="center"/>
          </w:tcPr>
          <w:p w:rsidR="00820DF5" w:rsidRPr="00A37833" w:rsidRDefault="00820DF5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  <w:gridSpan w:val="2"/>
            <w:shd w:val="clear" w:color="auto" w:fill="auto"/>
            <w:vAlign w:val="center"/>
          </w:tcPr>
          <w:p w:rsidR="00820DF5" w:rsidRPr="00A37833" w:rsidRDefault="00820DF5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820DF5" w:rsidRPr="00A37833" w:rsidRDefault="00820DF5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820DF5" w:rsidRPr="00A37833" w:rsidRDefault="00820DF5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820DF5" w:rsidRPr="00A37833" w:rsidRDefault="00820DF5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0DF5" w:rsidRPr="00A37833" w:rsidTr="00604180">
        <w:trPr>
          <w:trHeight w:val="397"/>
        </w:trPr>
        <w:tc>
          <w:tcPr>
            <w:tcW w:w="1701" w:type="dxa"/>
            <w:gridSpan w:val="2"/>
          </w:tcPr>
          <w:p w:rsidR="00820DF5" w:rsidRDefault="00820DF5" w:rsidP="005E0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09:30 - 10:00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</w:tcPr>
          <w:p w:rsidR="00820DF5" w:rsidRPr="00A37833" w:rsidRDefault="00820DF5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820DF5" w:rsidRPr="00A37833" w:rsidRDefault="00820DF5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22" w:type="dxa"/>
            <w:gridSpan w:val="2"/>
            <w:shd w:val="clear" w:color="auto" w:fill="auto"/>
            <w:vAlign w:val="center"/>
          </w:tcPr>
          <w:p w:rsidR="00820DF5" w:rsidRPr="00A37833" w:rsidRDefault="00820DF5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  <w:gridSpan w:val="2"/>
            <w:shd w:val="clear" w:color="auto" w:fill="auto"/>
            <w:vAlign w:val="center"/>
          </w:tcPr>
          <w:p w:rsidR="00820DF5" w:rsidRPr="00A37833" w:rsidRDefault="00820DF5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820DF5" w:rsidRPr="00A37833" w:rsidRDefault="00820DF5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820DF5" w:rsidRPr="00A37833" w:rsidRDefault="00820DF5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820DF5" w:rsidRPr="00A37833" w:rsidRDefault="00820DF5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0DF5" w:rsidRPr="00A37833" w:rsidTr="00604180">
        <w:trPr>
          <w:trHeight w:val="397"/>
        </w:trPr>
        <w:tc>
          <w:tcPr>
            <w:tcW w:w="1701" w:type="dxa"/>
            <w:gridSpan w:val="2"/>
          </w:tcPr>
          <w:p w:rsidR="00820DF5" w:rsidRDefault="00820DF5" w:rsidP="005E0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</w:tcPr>
          <w:p w:rsidR="00820DF5" w:rsidRPr="00A37833" w:rsidRDefault="00820DF5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820DF5" w:rsidRDefault="00820DF5" w:rsidP="0035757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122" w:type="dxa"/>
            <w:gridSpan w:val="2"/>
            <w:shd w:val="clear" w:color="auto" w:fill="auto"/>
            <w:vAlign w:val="center"/>
          </w:tcPr>
          <w:p w:rsidR="00820DF5" w:rsidRPr="00A37833" w:rsidRDefault="00820DF5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  <w:gridSpan w:val="2"/>
            <w:shd w:val="clear" w:color="auto" w:fill="auto"/>
            <w:vAlign w:val="center"/>
          </w:tcPr>
          <w:p w:rsidR="00820DF5" w:rsidRDefault="00820DF5" w:rsidP="0035757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820DF5" w:rsidRPr="00A37833" w:rsidRDefault="00820DF5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820DF5" w:rsidRDefault="00820DF5" w:rsidP="0035757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820DF5" w:rsidRPr="00A37833" w:rsidRDefault="00820DF5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0DF5" w:rsidRPr="00A37833" w:rsidTr="00604180">
        <w:trPr>
          <w:trHeight w:val="397"/>
        </w:trPr>
        <w:tc>
          <w:tcPr>
            <w:tcW w:w="1701" w:type="dxa"/>
            <w:gridSpan w:val="2"/>
          </w:tcPr>
          <w:p w:rsidR="00820DF5" w:rsidRDefault="00820DF5" w:rsidP="005E0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 – 11:00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</w:tcPr>
          <w:p w:rsidR="00820DF5" w:rsidRPr="00A37833" w:rsidRDefault="00820DF5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820DF5" w:rsidRPr="00A37833" w:rsidRDefault="00820DF5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  <w:gridSpan w:val="2"/>
            <w:shd w:val="clear" w:color="auto" w:fill="auto"/>
            <w:vAlign w:val="center"/>
          </w:tcPr>
          <w:p w:rsidR="00820DF5" w:rsidRPr="00A37833" w:rsidRDefault="00820DF5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  <w:gridSpan w:val="2"/>
            <w:shd w:val="clear" w:color="auto" w:fill="auto"/>
            <w:vAlign w:val="center"/>
          </w:tcPr>
          <w:p w:rsidR="00820DF5" w:rsidRPr="00A37833" w:rsidRDefault="00820DF5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820DF5" w:rsidRPr="00A37833" w:rsidRDefault="00820DF5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820DF5" w:rsidRPr="00A37833" w:rsidRDefault="00820DF5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820DF5" w:rsidRPr="00A37833" w:rsidRDefault="00820DF5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262" w:rsidRPr="00A37833" w:rsidTr="006D5983">
        <w:trPr>
          <w:trHeight w:val="397"/>
        </w:trPr>
        <w:tc>
          <w:tcPr>
            <w:tcW w:w="1701" w:type="dxa"/>
            <w:gridSpan w:val="2"/>
          </w:tcPr>
          <w:p w:rsidR="00606262" w:rsidRPr="00A37833" w:rsidRDefault="00606262" w:rsidP="006D5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 – 11:30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</w:tcPr>
          <w:p w:rsidR="00606262" w:rsidRPr="00A37833" w:rsidRDefault="00606262" w:rsidP="006D598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606262" w:rsidRPr="00A37833" w:rsidRDefault="00606262" w:rsidP="006D598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22" w:type="dxa"/>
            <w:gridSpan w:val="2"/>
            <w:shd w:val="clear" w:color="auto" w:fill="auto"/>
            <w:vAlign w:val="center"/>
          </w:tcPr>
          <w:p w:rsidR="00606262" w:rsidRPr="00A37833" w:rsidRDefault="00606262" w:rsidP="006D598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59" w:type="dxa"/>
            <w:gridSpan w:val="2"/>
            <w:shd w:val="clear" w:color="auto" w:fill="auto"/>
            <w:vAlign w:val="center"/>
          </w:tcPr>
          <w:p w:rsidR="00606262" w:rsidRPr="00A37833" w:rsidRDefault="00606262" w:rsidP="006D598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606262" w:rsidRPr="00A37833" w:rsidRDefault="00606262" w:rsidP="006D598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6" w:type="dxa"/>
            <w:vMerge w:val="restart"/>
            <w:shd w:val="clear" w:color="auto" w:fill="E2EFD9" w:themeFill="accent6" w:themeFillTint="33"/>
            <w:vAlign w:val="center"/>
          </w:tcPr>
          <w:p w:rsidR="00606262" w:rsidRPr="006D5983" w:rsidRDefault="00606262" w:rsidP="006D5983">
            <w:pPr>
              <w:jc w:val="center"/>
              <w:rPr>
                <w:rFonts w:ascii="Times New Roman" w:hAnsi="Times New Roman" w:cs="Times New Roman"/>
                <w:i/>
                <w:color w:val="385623" w:themeColor="accent6" w:themeShade="80"/>
                <w:sz w:val="24"/>
                <w:szCs w:val="24"/>
              </w:rPr>
            </w:pPr>
            <w:r w:rsidRPr="006D5983">
              <w:rPr>
                <w:rFonts w:ascii="Times New Roman" w:hAnsi="Times New Roman" w:cs="Times New Roman"/>
                <w:i/>
                <w:color w:val="385623" w:themeColor="accent6" w:themeShade="80"/>
                <w:sz w:val="24"/>
                <w:szCs w:val="24"/>
              </w:rPr>
              <w:t>«Арабеска»</w:t>
            </w:r>
          </w:p>
          <w:p w:rsidR="00606262" w:rsidRPr="006D5983" w:rsidRDefault="00606262" w:rsidP="006D5983">
            <w:pPr>
              <w:jc w:val="center"/>
              <w:rPr>
                <w:rFonts w:ascii="Times New Roman" w:hAnsi="Times New Roman" w:cs="Times New Roman"/>
                <w:i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606262" w:rsidRPr="00A37833" w:rsidRDefault="00606262" w:rsidP="006D5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262" w:rsidRPr="00A37833" w:rsidTr="006D5983">
        <w:trPr>
          <w:trHeight w:val="397"/>
        </w:trPr>
        <w:tc>
          <w:tcPr>
            <w:tcW w:w="1701" w:type="dxa"/>
            <w:gridSpan w:val="2"/>
          </w:tcPr>
          <w:p w:rsidR="00606262" w:rsidRDefault="00606262" w:rsidP="005E0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11:30 – 12:00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22" w:type="dxa"/>
            <w:gridSpan w:val="2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59" w:type="dxa"/>
            <w:gridSpan w:val="2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6" w:type="dxa"/>
            <w:vMerge/>
            <w:shd w:val="clear" w:color="auto" w:fill="E2EFD9" w:themeFill="accent6" w:themeFillTint="33"/>
            <w:vAlign w:val="center"/>
          </w:tcPr>
          <w:p w:rsidR="00606262" w:rsidRPr="00A37833" w:rsidRDefault="00606262" w:rsidP="006D5983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262" w:rsidRPr="00A37833" w:rsidTr="006D5983">
        <w:trPr>
          <w:trHeight w:val="397"/>
        </w:trPr>
        <w:tc>
          <w:tcPr>
            <w:tcW w:w="1701" w:type="dxa"/>
            <w:gridSpan w:val="2"/>
          </w:tcPr>
          <w:p w:rsidR="00606262" w:rsidRDefault="00606262" w:rsidP="006D5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</w:tcPr>
          <w:p w:rsidR="00606262" w:rsidRPr="00A37833" w:rsidRDefault="00606262" w:rsidP="006D598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606262" w:rsidRPr="00A37833" w:rsidRDefault="00606262" w:rsidP="006D598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22" w:type="dxa"/>
            <w:gridSpan w:val="2"/>
            <w:shd w:val="clear" w:color="auto" w:fill="auto"/>
            <w:vAlign w:val="center"/>
          </w:tcPr>
          <w:p w:rsidR="00606262" w:rsidRPr="00A37833" w:rsidRDefault="00606262" w:rsidP="006D598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59" w:type="dxa"/>
            <w:gridSpan w:val="2"/>
            <w:shd w:val="clear" w:color="auto" w:fill="auto"/>
            <w:vAlign w:val="center"/>
          </w:tcPr>
          <w:p w:rsidR="00606262" w:rsidRPr="00A37833" w:rsidRDefault="00606262" w:rsidP="006D598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606262" w:rsidRPr="00A37833" w:rsidRDefault="00606262" w:rsidP="006D598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6" w:type="dxa"/>
            <w:vMerge/>
            <w:shd w:val="clear" w:color="auto" w:fill="E2EFD9" w:themeFill="accent6" w:themeFillTint="33"/>
            <w:vAlign w:val="center"/>
          </w:tcPr>
          <w:p w:rsidR="00606262" w:rsidRPr="006D5983" w:rsidRDefault="00606262" w:rsidP="006D5983">
            <w:pPr>
              <w:jc w:val="center"/>
              <w:rPr>
                <w:rFonts w:ascii="Times New Roman" w:hAnsi="Times New Roman" w:cs="Times New Roman"/>
                <w:i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shd w:val="clear" w:color="auto" w:fill="DEEAF6" w:themeFill="accent1" w:themeFillTint="33"/>
            <w:vAlign w:val="center"/>
          </w:tcPr>
          <w:p w:rsidR="00606262" w:rsidRDefault="00606262" w:rsidP="006D5983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Суставная</w:t>
            </w:r>
          </w:p>
          <w:p w:rsidR="00606262" w:rsidRPr="00604180" w:rsidRDefault="00606262" w:rsidP="006D5983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гимнастика</w:t>
            </w:r>
          </w:p>
        </w:tc>
      </w:tr>
      <w:tr w:rsidR="00606262" w:rsidRPr="00A37833" w:rsidTr="006D5983">
        <w:trPr>
          <w:trHeight w:val="397"/>
        </w:trPr>
        <w:tc>
          <w:tcPr>
            <w:tcW w:w="1701" w:type="dxa"/>
            <w:gridSpan w:val="2"/>
          </w:tcPr>
          <w:p w:rsidR="00606262" w:rsidRPr="00A37833" w:rsidRDefault="00606262" w:rsidP="005E0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 – 13:00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22" w:type="dxa"/>
            <w:gridSpan w:val="2"/>
            <w:shd w:val="clear" w:color="auto" w:fill="auto"/>
            <w:vAlign w:val="center"/>
          </w:tcPr>
          <w:p w:rsidR="00606262" w:rsidRPr="00953481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59" w:type="dxa"/>
            <w:gridSpan w:val="2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6" w:type="dxa"/>
            <w:vMerge/>
            <w:shd w:val="clear" w:color="auto" w:fill="E2EFD9" w:themeFill="accent6" w:themeFillTint="33"/>
            <w:vAlign w:val="center"/>
          </w:tcPr>
          <w:p w:rsidR="00606262" w:rsidRPr="003831DB" w:rsidRDefault="00606262" w:rsidP="0035757A">
            <w:pPr>
              <w:jc w:val="center"/>
              <w:rPr>
                <w:rFonts w:ascii="Times New Roman" w:hAnsi="Times New Roman" w:cs="Times New Roman"/>
                <w:i/>
                <w:color w:val="FF0000"/>
                <w:sz w:val="18"/>
                <w:szCs w:val="24"/>
              </w:rPr>
            </w:pPr>
          </w:p>
        </w:tc>
        <w:tc>
          <w:tcPr>
            <w:tcW w:w="1558" w:type="dxa"/>
            <w:vMerge/>
            <w:shd w:val="clear" w:color="auto" w:fill="DEEAF6" w:themeFill="accent1" w:themeFillTint="33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262" w:rsidRPr="00A37833" w:rsidTr="00606262">
        <w:trPr>
          <w:trHeight w:val="397"/>
        </w:trPr>
        <w:tc>
          <w:tcPr>
            <w:tcW w:w="1701" w:type="dxa"/>
            <w:gridSpan w:val="2"/>
          </w:tcPr>
          <w:p w:rsidR="00606262" w:rsidRPr="00A37833" w:rsidRDefault="00606262" w:rsidP="005E0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 – 13:30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22" w:type="dxa"/>
            <w:gridSpan w:val="2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59" w:type="dxa"/>
            <w:gridSpan w:val="2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6" w:type="dxa"/>
            <w:vMerge w:val="restart"/>
            <w:shd w:val="clear" w:color="auto" w:fill="E2EFD9" w:themeFill="accent6" w:themeFillTint="33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D5983">
              <w:rPr>
                <w:rFonts w:ascii="Times New Roman" w:hAnsi="Times New Roman" w:cs="Times New Roman"/>
                <w:i/>
                <w:color w:val="385623" w:themeColor="accent6" w:themeShade="80"/>
                <w:sz w:val="24"/>
                <w:szCs w:val="24"/>
              </w:rPr>
              <w:t>«Арабеска»</w:t>
            </w:r>
            <w:bookmarkStart w:id="0" w:name="_GoBack"/>
            <w:bookmarkEnd w:id="0"/>
          </w:p>
        </w:tc>
        <w:tc>
          <w:tcPr>
            <w:tcW w:w="1558" w:type="dxa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262" w:rsidRPr="00A37833" w:rsidTr="00606262">
        <w:trPr>
          <w:trHeight w:val="397"/>
        </w:trPr>
        <w:tc>
          <w:tcPr>
            <w:tcW w:w="1701" w:type="dxa"/>
            <w:gridSpan w:val="2"/>
          </w:tcPr>
          <w:p w:rsidR="00606262" w:rsidRDefault="00606262" w:rsidP="005E0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 – 14:00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22" w:type="dxa"/>
            <w:gridSpan w:val="2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59" w:type="dxa"/>
            <w:gridSpan w:val="2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6" w:type="dxa"/>
            <w:vMerge/>
            <w:shd w:val="clear" w:color="auto" w:fill="E2EFD9" w:themeFill="accent6" w:themeFillTint="33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262" w:rsidRPr="00A37833" w:rsidTr="00606262">
        <w:trPr>
          <w:trHeight w:val="397"/>
        </w:trPr>
        <w:tc>
          <w:tcPr>
            <w:tcW w:w="1701" w:type="dxa"/>
            <w:gridSpan w:val="2"/>
          </w:tcPr>
          <w:p w:rsidR="00606262" w:rsidRPr="00A37833" w:rsidRDefault="00606262" w:rsidP="005E0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 – 14:30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22" w:type="dxa"/>
            <w:gridSpan w:val="2"/>
            <w:shd w:val="clear" w:color="auto" w:fill="auto"/>
            <w:vAlign w:val="center"/>
          </w:tcPr>
          <w:p w:rsidR="00606262" w:rsidRPr="000B2EF2" w:rsidRDefault="00606262" w:rsidP="0035757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highlight w:val="yellow"/>
              </w:rPr>
            </w:pPr>
          </w:p>
        </w:tc>
        <w:tc>
          <w:tcPr>
            <w:tcW w:w="2259" w:type="dxa"/>
            <w:gridSpan w:val="2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6" w:type="dxa"/>
            <w:vMerge/>
            <w:shd w:val="clear" w:color="auto" w:fill="E2EFD9" w:themeFill="accent6" w:themeFillTint="33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262" w:rsidRPr="00A37833" w:rsidTr="00606262">
        <w:trPr>
          <w:trHeight w:val="397"/>
        </w:trPr>
        <w:tc>
          <w:tcPr>
            <w:tcW w:w="1701" w:type="dxa"/>
            <w:gridSpan w:val="2"/>
          </w:tcPr>
          <w:p w:rsidR="00606262" w:rsidRDefault="00606262" w:rsidP="005E0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 – 15:00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22" w:type="dxa"/>
            <w:gridSpan w:val="2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59" w:type="dxa"/>
            <w:gridSpan w:val="2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6" w:type="dxa"/>
            <w:vMerge/>
            <w:shd w:val="clear" w:color="auto" w:fill="E2EFD9" w:themeFill="accent6" w:themeFillTint="33"/>
            <w:vAlign w:val="center"/>
          </w:tcPr>
          <w:p w:rsidR="00606262" w:rsidRPr="00C53B31" w:rsidRDefault="00606262" w:rsidP="0035757A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606262" w:rsidRPr="00A37833" w:rsidRDefault="00606262" w:rsidP="0035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262" w:rsidRPr="00A37833" w:rsidTr="00606262">
        <w:trPr>
          <w:trHeight w:val="397"/>
        </w:trPr>
        <w:tc>
          <w:tcPr>
            <w:tcW w:w="1701" w:type="dxa"/>
            <w:gridSpan w:val="2"/>
          </w:tcPr>
          <w:p w:rsidR="00606262" w:rsidRPr="00A37833" w:rsidRDefault="00606262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 – 15:30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</w:tcPr>
          <w:p w:rsidR="00606262" w:rsidRPr="00A37833" w:rsidRDefault="00606262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606262" w:rsidRPr="00A37833" w:rsidRDefault="00606262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22" w:type="dxa"/>
            <w:gridSpan w:val="2"/>
            <w:shd w:val="clear" w:color="auto" w:fill="auto"/>
            <w:vAlign w:val="center"/>
          </w:tcPr>
          <w:p w:rsidR="00606262" w:rsidRPr="00A37833" w:rsidRDefault="00606262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59" w:type="dxa"/>
            <w:gridSpan w:val="2"/>
            <w:shd w:val="clear" w:color="auto" w:fill="auto"/>
            <w:vAlign w:val="center"/>
          </w:tcPr>
          <w:p w:rsidR="00606262" w:rsidRDefault="00606262" w:rsidP="00DD01EF">
            <w:pPr>
              <w:jc w:val="center"/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606262" w:rsidRPr="00A37833" w:rsidRDefault="00606262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6" w:type="dxa"/>
            <w:vMerge/>
            <w:shd w:val="clear" w:color="auto" w:fill="E2EFD9" w:themeFill="accent6" w:themeFillTint="33"/>
            <w:vAlign w:val="center"/>
          </w:tcPr>
          <w:p w:rsidR="00606262" w:rsidRPr="00A37833" w:rsidRDefault="00606262" w:rsidP="00DD01E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606262" w:rsidRPr="00A37833" w:rsidRDefault="00606262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262" w:rsidRPr="00A37833" w:rsidTr="00606262">
        <w:trPr>
          <w:trHeight w:val="397"/>
        </w:trPr>
        <w:tc>
          <w:tcPr>
            <w:tcW w:w="1701" w:type="dxa"/>
            <w:gridSpan w:val="2"/>
          </w:tcPr>
          <w:p w:rsidR="00606262" w:rsidRDefault="00606262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15:30 – 16:00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</w:tcPr>
          <w:p w:rsidR="00606262" w:rsidRDefault="00606262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606262" w:rsidRDefault="00606262" w:rsidP="00DD01EF">
            <w:pPr>
              <w:jc w:val="center"/>
            </w:pPr>
          </w:p>
        </w:tc>
        <w:tc>
          <w:tcPr>
            <w:tcW w:w="2122" w:type="dxa"/>
            <w:gridSpan w:val="2"/>
            <w:shd w:val="clear" w:color="auto" w:fill="auto"/>
            <w:vAlign w:val="center"/>
          </w:tcPr>
          <w:p w:rsidR="00606262" w:rsidRDefault="00606262" w:rsidP="00DD01EF">
            <w:pPr>
              <w:jc w:val="center"/>
            </w:pPr>
          </w:p>
        </w:tc>
        <w:tc>
          <w:tcPr>
            <w:tcW w:w="2259" w:type="dxa"/>
            <w:gridSpan w:val="2"/>
            <w:shd w:val="clear" w:color="auto" w:fill="auto"/>
            <w:vAlign w:val="center"/>
          </w:tcPr>
          <w:p w:rsidR="00606262" w:rsidRDefault="00606262" w:rsidP="00DD01EF">
            <w:pPr>
              <w:jc w:val="center"/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606262" w:rsidRDefault="00606262" w:rsidP="00DD01EF">
            <w:pPr>
              <w:jc w:val="center"/>
            </w:pPr>
          </w:p>
        </w:tc>
        <w:tc>
          <w:tcPr>
            <w:tcW w:w="1706" w:type="dxa"/>
            <w:vMerge/>
            <w:shd w:val="clear" w:color="auto" w:fill="E2EFD9" w:themeFill="accent6" w:themeFillTint="33"/>
            <w:vAlign w:val="center"/>
          </w:tcPr>
          <w:p w:rsidR="00606262" w:rsidRPr="00A37833" w:rsidRDefault="00606262" w:rsidP="00DD01E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606262" w:rsidRPr="00A37833" w:rsidRDefault="00606262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262" w:rsidRPr="00A37833" w:rsidTr="00606262">
        <w:trPr>
          <w:trHeight w:val="397"/>
        </w:trPr>
        <w:tc>
          <w:tcPr>
            <w:tcW w:w="1701" w:type="dxa"/>
            <w:gridSpan w:val="2"/>
          </w:tcPr>
          <w:p w:rsidR="00606262" w:rsidRDefault="00606262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 – 16:30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</w:tcPr>
          <w:p w:rsidR="00606262" w:rsidRDefault="00606262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606262" w:rsidRDefault="00606262" w:rsidP="00DD01EF">
            <w:pPr>
              <w:jc w:val="center"/>
            </w:pPr>
          </w:p>
        </w:tc>
        <w:tc>
          <w:tcPr>
            <w:tcW w:w="2122" w:type="dxa"/>
            <w:gridSpan w:val="2"/>
            <w:shd w:val="clear" w:color="auto" w:fill="auto"/>
            <w:vAlign w:val="center"/>
          </w:tcPr>
          <w:p w:rsidR="00606262" w:rsidRPr="0021756C" w:rsidRDefault="00606262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  <w:gridSpan w:val="2"/>
            <w:shd w:val="clear" w:color="auto" w:fill="auto"/>
            <w:vAlign w:val="center"/>
          </w:tcPr>
          <w:p w:rsidR="00606262" w:rsidRDefault="00606262" w:rsidP="00DD01EF">
            <w:pPr>
              <w:jc w:val="center"/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606262" w:rsidRPr="0021756C" w:rsidRDefault="00606262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vMerge/>
            <w:shd w:val="clear" w:color="auto" w:fill="E2EFD9" w:themeFill="accent6" w:themeFillTint="33"/>
            <w:vAlign w:val="center"/>
          </w:tcPr>
          <w:p w:rsidR="00606262" w:rsidRPr="00A37833" w:rsidRDefault="00606262" w:rsidP="00DD01E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606262" w:rsidRPr="00A37833" w:rsidRDefault="00606262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FC6" w:rsidRPr="00A37833" w:rsidTr="00604180">
        <w:trPr>
          <w:trHeight w:val="397"/>
        </w:trPr>
        <w:tc>
          <w:tcPr>
            <w:tcW w:w="1701" w:type="dxa"/>
            <w:gridSpan w:val="2"/>
          </w:tcPr>
          <w:p w:rsidR="00362FC6" w:rsidRDefault="00362FC6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16:30 – 17:00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</w:tcPr>
          <w:p w:rsidR="00362FC6" w:rsidRDefault="00362FC6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362FC6" w:rsidRDefault="00362FC6" w:rsidP="00DD01EF">
            <w:pPr>
              <w:jc w:val="center"/>
            </w:pPr>
          </w:p>
        </w:tc>
        <w:tc>
          <w:tcPr>
            <w:tcW w:w="2122" w:type="dxa"/>
            <w:gridSpan w:val="2"/>
            <w:shd w:val="clear" w:color="auto" w:fill="auto"/>
            <w:vAlign w:val="center"/>
          </w:tcPr>
          <w:p w:rsidR="00362FC6" w:rsidRPr="0021756C" w:rsidRDefault="00362FC6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  <w:gridSpan w:val="2"/>
            <w:shd w:val="clear" w:color="auto" w:fill="auto"/>
            <w:vAlign w:val="center"/>
          </w:tcPr>
          <w:p w:rsidR="00362FC6" w:rsidRDefault="00362FC6" w:rsidP="00DD01EF">
            <w:pPr>
              <w:jc w:val="center"/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362FC6" w:rsidRPr="0021756C" w:rsidRDefault="00362FC6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62FC6" w:rsidRPr="00A37833" w:rsidRDefault="00362FC6" w:rsidP="00DD01E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362FC6" w:rsidRPr="00A37833" w:rsidRDefault="00362FC6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01EF" w:rsidRPr="00A37833" w:rsidTr="00604180">
        <w:trPr>
          <w:trHeight w:val="397"/>
        </w:trPr>
        <w:tc>
          <w:tcPr>
            <w:tcW w:w="1701" w:type="dxa"/>
            <w:gridSpan w:val="2"/>
          </w:tcPr>
          <w:p w:rsidR="00DD01EF" w:rsidRDefault="00DD01EF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 – 17:30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</w:tcPr>
          <w:p w:rsidR="00DD01EF" w:rsidRDefault="00DD01EF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DD01EF" w:rsidRPr="00A37833" w:rsidRDefault="00DD01EF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22" w:type="dxa"/>
            <w:gridSpan w:val="2"/>
            <w:shd w:val="clear" w:color="auto" w:fill="auto"/>
            <w:vAlign w:val="center"/>
          </w:tcPr>
          <w:p w:rsidR="00DD01EF" w:rsidRDefault="00DD01EF" w:rsidP="00DD01EF">
            <w:pPr>
              <w:jc w:val="center"/>
            </w:pPr>
          </w:p>
        </w:tc>
        <w:tc>
          <w:tcPr>
            <w:tcW w:w="2259" w:type="dxa"/>
            <w:gridSpan w:val="2"/>
            <w:shd w:val="clear" w:color="auto" w:fill="auto"/>
            <w:vAlign w:val="center"/>
          </w:tcPr>
          <w:p w:rsidR="00DD01EF" w:rsidRDefault="00DD01EF" w:rsidP="00DD01EF">
            <w:pPr>
              <w:jc w:val="center"/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D01EF" w:rsidRDefault="00DD01EF" w:rsidP="00DD01EF">
            <w:pPr>
              <w:jc w:val="center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DD01EF" w:rsidRPr="00A37833" w:rsidRDefault="00DD01EF" w:rsidP="00DD01E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DD01EF" w:rsidRPr="00A37833" w:rsidRDefault="00DD01EF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01EF" w:rsidRPr="00A37833" w:rsidTr="00604180">
        <w:trPr>
          <w:trHeight w:val="397"/>
        </w:trPr>
        <w:tc>
          <w:tcPr>
            <w:tcW w:w="1701" w:type="dxa"/>
            <w:gridSpan w:val="2"/>
          </w:tcPr>
          <w:p w:rsidR="00DD01EF" w:rsidRDefault="00DD01EF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17:30 – 18:00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</w:tcPr>
          <w:p w:rsidR="00DD01EF" w:rsidRDefault="00DD01EF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DD01EF" w:rsidRDefault="00DD01EF" w:rsidP="00DD01EF">
            <w:pPr>
              <w:jc w:val="center"/>
            </w:pPr>
          </w:p>
        </w:tc>
        <w:tc>
          <w:tcPr>
            <w:tcW w:w="2122" w:type="dxa"/>
            <w:gridSpan w:val="2"/>
            <w:shd w:val="clear" w:color="auto" w:fill="auto"/>
            <w:vAlign w:val="center"/>
          </w:tcPr>
          <w:p w:rsidR="00DD01EF" w:rsidRPr="0021756C" w:rsidRDefault="00DD01EF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  <w:gridSpan w:val="2"/>
            <w:shd w:val="clear" w:color="auto" w:fill="auto"/>
            <w:vAlign w:val="center"/>
          </w:tcPr>
          <w:p w:rsidR="00DD01EF" w:rsidRDefault="00DD01EF" w:rsidP="00DD01EF">
            <w:pPr>
              <w:jc w:val="center"/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D01EF" w:rsidRPr="0021756C" w:rsidRDefault="00DD01EF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DD01EF" w:rsidRPr="00A37833" w:rsidRDefault="00DD01EF" w:rsidP="00DD01E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DD01EF" w:rsidRPr="00A37833" w:rsidRDefault="00DD01EF" w:rsidP="00DD0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96F" w:rsidRPr="00A37833" w:rsidTr="0045520F">
        <w:trPr>
          <w:trHeight w:val="397"/>
        </w:trPr>
        <w:tc>
          <w:tcPr>
            <w:tcW w:w="1701" w:type="dxa"/>
            <w:gridSpan w:val="2"/>
          </w:tcPr>
          <w:p w:rsidR="0007396F" w:rsidRDefault="0007396F" w:rsidP="006D5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 – 18:30</w:t>
            </w:r>
          </w:p>
        </w:tc>
        <w:tc>
          <w:tcPr>
            <w:tcW w:w="2135" w:type="dxa"/>
            <w:gridSpan w:val="2"/>
            <w:shd w:val="clear" w:color="auto" w:fill="E2EFD9" w:themeFill="accent6" w:themeFillTint="33"/>
            <w:vAlign w:val="center"/>
          </w:tcPr>
          <w:p w:rsidR="0007396F" w:rsidRDefault="0007396F" w:rsidP="006D5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1EF">
              <w:rPr>
                <w:rFonts w:ascii="Times New Roman" w:hAnsi="Times New Roman" w:cs="Times New Roman"/>
                <w:color w:val="C00000"/>
                <w:sz w:val="24"/>
                <w:szCs w:val="24"/>
                <w:highlight w:val="cyan"/>
              </w:rPr>
              <w:t>Рукопашный бой</w:t>
            </w:r>
          </w:p>
        </w:tc>
        <w:tc>
          <w:tcPr>
            <w:tcW w:w="1985" w:type="dxa"/>
            <w:gridSpan w:val="2"/>
            <w:vMerge w:val="restart"/>
            <w:shd w:val="clear" w:color="auto" w:fill="E2EFD9" w:themeFill="accent6" w:themeFillTint="33"/>
            <w:vAlign w:val="center"/>
          </w:tcPr>
          <w:p w:rsidR="0007396F" w:rsidRPr="006D5983" w:rsidRDefault="0007396F" w:rsidP="006D5983">
            <w:pPr>
              <w:jc w:val="center"/>
              <w:rPr>
                <w:rFonts w:ascii="Times New Roman" w:hAnsi="Times New Roman" w:cs="Times New Roman"/>
                <w:i/>
                <w:color w:val="385623" w:themeColor="accent6" w:themeShade="80"/>
                <w:sz w:val="24"/>
                <w:szCs w:val="24"/>
              </w:rPr>
            </w:pPr>
            <w:r w:rsidRPr="006D5983">
              <w:rPr>
                <w:rFonts w:ascii="Times New Roman" w:hAnsi="Times New Roman" w:cs="Times New Roman"/>
                <w:i/>
                <w:color w:val="385623" w:themeColor="accent6" w:themeShade="80"/>
                <w:sz w:val="24"/>
                <w:szCs w:val="24"/>
              </w:rPr>
              <w:t>«Арабеска»</w:t>
            </w:r>
          </w:p>
        </w:tc>
        <w:tc>
          <w:tcPr>
            <w:tcW w:w="2122" w:type="dxa"/>
            <w:gridSpan w:val="2"/>
            <w:vMerge w:val="restart"/>
            <w:shd w:val="clear" w:color="auto" w:fill="E2EFD9" w:themeFill="accent6" w:themeFillTint="33"/>
            <w:vAlign w:val="center"/>
          </w:tcPr>
          <w:p w:rsidR="0007396F" w:rsidRDefault="0007396F" w:rsidP="006D5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96F" w:rsidRDefault="0007396F" w:rsidP="006D5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1EF">
              <w:rPr>
                <w:rFonts w:ascii="Times New Roman" w:hAnsi="Times New Roman" w:cs="Times New Roman"/>
                <w:color w:val="C00000"/>
                <w:sz w:val="24"/>
                <w:szCs w:val="24"/>
                <w:highlight w:val="cyan"/>
              </w:rPr>
              <w:t>Рукопашный бой</w:t>
            </w:r>
          </w:p>
          <w:p w:rsidR="0007396F" w:rsidRPr="0021756C" w:rsidRDefault="0007396F" w:rsidP="006D5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  <w:gridSpan w:val="2"/>
            <w:shd w:val="clear" w:color="auto" w:fill="E2EFD9" w:themeFill="accent6" w:themeFillTint="33"/>
            <w:vAlign w:val="center"/>
          </w:tcPr>
          <w:p w:rsidR="0007396F" w:rsidRPr="006D5983" w:rsidRDefault="0007396F" w:rsidP="006D5983">
            <w:pPr>
              <w:jc w:val="center"/>
              <w:rPr>
                <w:rFonts w:ascii="Times New Roman" w:hAnsi="Times New Roman" w:cs="Times New Roman"/>
                <w:i/>
                <w:color w:val="385623" w:themeColor="accent6" w:themeShade="80"/>
                <w:sz w:val="24"/>
                <w:szCs w:val="24"/>
              </w:rPr>
            </w:pPr>
            <w:r w:rsidRPr="006D5983">
              <w:rPr>
                <w:rFonts w:ascii="Times New Roman" w:hAnsi="Times New Roman" w:cs="Times New Roman"/>
                <w:i/>
                <w:color w:val="385623" w:themeColor="accent6" w:themeShade="80"/>
                <w:sz w:val="24"/>
                <w:szCs w:val="24"/>
              </w:rPr>
              <w:t>«Арабеска»</w:t>
            </w:r>
          </w:p>
        </w:tc>
        <w:tc>
          <w:tcPr>
            <w:tcW w:w="2131" w:type="dxa"/>
            <w:vMerge w:val="restart"/>
            <w:shd w:val="clear" w:color="auto" w:fill="E2EFD9" w:themeFill="accent6" w:themeFillTint="33"/>
            <w:vAlign w:val="center"/>
          </w:tcPr>
          <w:p w:rsidR="0007396F" w:rsidRPr="0021756C" w:rsidRDefault="0007396F" w:rsidP="006D5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1EF">
              <w:rPr>
                <w:rFonts w:ascii="Times New Roman" w:hAnsi="Times New Roman" w:cs="Times New Roman"/>
                <w:color w:val="C00000"/>
                <w:sz w:val="24"/>
                <w:szCs w:val="24"/>
                <w:highlight w:val="cyan"/>
              </w:rPr>
              <w:t>Рукопашный бой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07396F" w:rsidRPr="00A37833" w:rsidRDefault="0007396F" w:rsidP="006D598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07396F" w:rsidRPr="00A37833" w:rsidRDefault="0007396F" w:rsidP="006D5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96F" w:rsidRPr="00A37833" w:rsidTr="006D5983">
        <w:trPr>
          <w:trHeight w:val="397"/>
        </w:trPr>
        <w:tc>
          <w:tcPr>
            <w:tcW w:w="1701" w:type="dxa"/>
            <w:gridSpan w:val="2"/>
          </w:tcPr>
          <w:p w:rsidR="0007396F" w:rsidRDefault="0007396F" w:rsidP="00073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18:30 – 19:00</w:t>
            </w:r>
          </w:p>
        </w:tc>
        <w:tc>
          <w:tcPr>
            <w:tcW w:w="2135" w:type="dxa"/>
            <w:gridSpan w:val="2"/>
            <w:vMerge w:val="restart"/>
            <w:shd w:val="clear" w:color="auto" w:fill="E2EFD9" w:themeFill="accent6" w:themeFillTint="33"/>
            <w:vAlign w:val="center"/>
          </w:tcPr>
          <w:p w:rsidR="0007396F" w:rsidRDefault="0007396F" w:rsidP="0007396F">
            <w:pPr>
              <w:jc w:val="center"/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20DF5"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  <w:t>ФК «Победитель»</w:t>
            </w:r>
          </w:p>
          <w:p w:rsidR="0007396F" w:rsidRDefault="0007396F" w:rsidP="00073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  <w:t>/</w:t>
            </w:r>
            <w:r w:rsidRPr="00DD01EF">
              <w:rPr>
                <w:rFonts w:ascii="Times New Roman" w:hAnsi="Times New Roman" w:cs="Times New Roman"/>
                <w:color w:val="C00000"/>
                <w:sz w:val="24"/>
                <w:szCs w:val="24"/>
                <w:highlight w:val="cyan"/>
              </w:rPr>
              <w:t>Рукопашный бой</w:t>
            </w:r>
          </w:p>
        </w:tc>
        <w:tc>
          <w:tcPr>
            <w:tcW w:w="1985" w:type="dxa"/>
            <w:gridSpan w:val="2"/>
            <w:vMerge/>
            <w:shd w:val="clear" w:color="auto" w:fill="E2EFD9" w:themeFill="accent6" w:themeFillTint="33"/>
            <w:vAlign w:val="center"/>
          </w:tcPr>
          <w:p w:rsidR="0007396F" w:rsidRDefault="0007396F" w:rsidP="00073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  <w:gridSpan w:val="2"/>
            <w:vMerge/>
            <w:shd w:val="clear" w:color="auto" w:fill="E2EFD9" w:themeFill="accent6" w:themeFillTint="33"/>
            <w:vAlign w:val="center"/>
          </w:tcPr>
          <w:p w:rsidR="0007396F" w:rsidRDefault="0007396F" w:rsidP="0007396F"/>
        </w:tc>
        <w:tc>
          <w:tcPr>
            <w:tcW w:w="2259" w:type="dxa"/>
            <w:gridSpan w:val="2"/>
            <w:vMerge w:val="restart"/>
            <w:shd w:val="clear" w:color="auto" w:fill="E2EFD9" w:themeFill="accent6" w:themeFillTint="33"/>
            <w:vAlign w:val="center"/>
          </w:tcPr>
          <w:p w:rsidR="0007396F" w:rsidRPr="006D5983" w:rsidRDefault="0007396F" w:rsidP="0007396F">
            <w:pPr>
              <w:jc w:val="center"/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6D5983"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  <w:t>ФК «</w:t>
            </w:r>
            <w:proofErr w:type="gramStart"/>
            <w:r w:rsidRPr="006D5983"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  <w:t>Победитель»/</w:t>
            </w:r>
            <w:proofErr w:type="gramEnd"/>
          </w:p>
          <w:p w:rsidR="0007396F" w:rsidRPr="006D5983" w:rsidRDefault="0007396F" w:rsidP="0007396F">
            <w:pPr>
              <w:jc w:val="center"/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6D5983"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  <w:t>«Арабеска»</w:t>
            </w:r>
          </w:p>
        </w:tc>
        <w:tc>
          <w:tcPr>
            <w:tcW w:w="2131" w:type="dxa"/>
            <w:vMerge/>
            <w:shd w:val="clear" w:color="auto" w:fill="E2EFD9" w:themeFill="accent6" w:themeFillTint="33"/>
            <w:vAlign w:val="center"/>
          </w:tcPr>
          <w:p w:rsidR="0007396F" w:rsidRDefault="0007396F" w:rsidP="0007396F">
            <w:pPr>
              <w:jc w:val="center"/>
            </w:pPr>
          </w:p>
        </w:tc>
        <w:tc>
          <w:tcPr>
            <w:tcW w:w="1706" w:type="dxa"/>
            <w:vAlign w:val="center"/>
          </w:tcPr>
          <w:p w:rsidR="0007396F" w:rsidRPr="00A37833" w:rsidRDefault="0007396F" w:rsidP="0007396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07396F" w:rsidRPr="00A37833" w:rsidRDefault="0007396F" w:rsidP="00073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96F" w:rsidRPr="00A37833" w:rsidTr="006D5983">
        <w:trPr>
          <w:trHeight w:val="397"/>
        </w:trPr>
        <w:tc>
          <w:tcPr>
            <w:tcW w:w="1701" w:type="dxa"/>
            <w:gridSpan w:val="2"/>
          </w:tcPr>
          <w:p w:rsidR="0007396F" w:rsidRDefault="0007396F" w:rsidP="00073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19:00 – 19:30</w:t>
            </w:r>
          </w:p>
        </w:tc>
        <w:tc>
          <w:tcPr>
            <w:tcW w:w="2135" w:type="dxa"/>
            <w:gridSpan w:val="2"/>
            <w:vMerge/>
            <w:shd w:val="clear" w:color="auto" w:fill="E2EFD9" w:themeFill="accent6" w:themeFillTint="33"/>
            <w:vAlign w:val="center"/>
          </w:tcPr>
          <w:p w:rsidR="0007396F" w:rsidRDefault="0007396F" w:rsidP="00073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 w:val="restart"/>
            <w:shd w:val="clear" w:color="auto" w:fill="E2EFD9" w:themeFill="accent6" w:themeFillTint="33"/>
            <w:vAlign w:val="center"/>
          </w:tcPr>
          <w:p w:rsidR="0007396F" w:rsidRPr="006D5983" w:rsidRDefault="0007396F" w:rsidP="0007396F">
            <w:pPr>
              <w:jc w:val="center"/>
              <w:rPr>
                <w:rFonts w:ascii="Times New Roman" w:hAnsi="Times New Roman" w:cs="Times New Roman"/>
                <w:i/>
                <w:color w:val="385623" w:themeColor="accent6" w:themeShade="80"/>
                <w:sz w:val="24"/>
                <w:szCs w:val="24"/>
              </w:rPr>
            </w:pPr>
            <w:r w:rsidRPr="006D5983">
              <w:rPr>
                <w:rFonts w:ascii="Times New Roman" w:hAnsi="Times New Roman" w:cs="Times New Roman"/>
                <w:i/>
                <w:color w:val="385623" w:themeColor="accent6" w:themeShade="80"/>
                <w:sz w:val="24"/>
                <w:szCs w:val="24"/>
              </w:rPr>
              <w:t>«Арабеска»</w:t>
            </w:r>
          </w:p>
        </w:tc>
        <w:tc>
          <w:tcPr>
            <w:tcW w:w="2122" w:type="dxa"/>
            <w:gridSpan w:val="2"/>
            <w:vMerge/>
            <w:shd w:val="clear" w:color="auto" w:fill="E2EFD9" w:themeFill="accent6" w:themeFillTint="33"/>
            <w:vAlign w:val="center"/>
          </w:tcPr>
          <w:p w:rsidR="0007396F" w:rsidRPr="0021756C" w:rsidRDefault="0007396F" w:rsidP="00073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  <w:gridSpan w:val="2"/>
            <w:vMerge/>
            <w:shd w:val="clear" w:color="auto" w:fill="E2EFD9" w:themeFill="accent6" w:themeFillTint="33"/>
            <w:vAlign w:val="center"/>
          </w:tcPr>
          <w:p w:rsidR="0007396F" w:rsidRDefault="0007396F" w:rsidP="0007396F">
            <w:pPr>
              <w:jc w:val="center"/>
            </w:pPr>
          </w:p>
        </w:tc>
        <w:tc>
          <w:tcPr>
            <w:tcW w:w="2131" w:type="dxa"/>
            <w:vMerge/>
            <w:shd w:val="clear" w:color="auto" w:fill="E2EFD9" w:themeFill="accent6" w:themeFillTint="33"/>
            <w:vAlign w:val="center"/>
          </w:tcPr>
          <w:p w:rsidR="0007396F" w:rsidRPr="0021756C" w:rsidRDefault="0007396F" w:rsidP="00073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07396F" w:rsidRPr="00A37833" w:rsidRDefault="0007396F" w:rsidP="0007396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07396F" w:rsidRPr="00A37833" w:rsidRDefault="0007396F" w:rsidP="00073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96F" w:rsidRPr="00A37833" w:rsidTr="006D5983">
        <w:trPr>
          <w:trHeight w:val="397"/>
        </w:trPr>
        <w:tc>
          <w:tcPr>
            <w:tcW w:w="1701" w:type="dxa"/>
            <w:gridSpan w:val="2"/>
          </w:tcPr>
          <w:p w:rsidR="0007396F" w:rsidRDefault="0007396F" w:rsidP="00073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19:30 – 20:00</w:t>
            </w:r>
          </w:p>
        </w:tc>
        <w:tc>
          <w:tcPr>
            <w:tcW w:w="2135" w:type="dxa"/>
            <w:gridSpan w:val="2"/>
            <w:vMerge w:val="restart"/>
            <w:shd w:val="clear" w:color="auto" w:fill="E2EFD9" w:themeFill="accent6" w:themeFillTint="33"/>
            <w:vAlign w:val="center"/>
          </w:tcPr>
          <w:p w:rsidR="0007396F" w:rsidRDefault="0007396F" w:rsidP="0007396F">
            <w:pPr>
              <w:jc w:val="center"/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20DF5"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  <w:t>ФК «Победитель»</w:t>
            </w:r>
          </w:p>
          <w:p w:rsidR="0007396F" w:rsidRDefault="0007396F" w:rsidP="00073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  <w:t>/</w:t>
            </w:r>
            <w:r w:rsidRPr="00DD01EF">
              <w:rPr>
                <w:rFonts w:ascii="Times New Roman" w:hAnsi="Times New Roman" w:cs="Times New Roman"/>
                <w:color w:val="C00000"/>
                <w:sz w:val="24"/>
                <w:szCs w:val="24"/>
                <w:highlight w:val="cyan"/>
              </w:rPr>
              <w:t>Рукопашный бой</w:t>
            </w:r>
          </w:p>
        </w:tc>
        <w:tc>
          <w:tcPr>
            <w:tcW w:w="1985" w:type="dxa"/>
            <w:gridSpan w:val="2"/>
            <w:vMerge/>
            <w:shd w:val="clear" w:color="auto" w:fill="E2EFD9" w:themeFill="accent6" w:themeFillTint="33"/>
            <w:vAlign w:val="center"/>
          </w:tcPr>
          <w:p w:rsidR="0007396F" w:rsidRDefault="0007396F" w:rsidP="0007396F">
            <w:pPr>
              <w:jc w:val="center"/>
            </w:pPr>
          </w:p>
        </w:tc>
        <w:tc>
          <w:tcPr>
            <w:tcW w:w="2122" w:type="dxa"/>
            <w:gridSpan w:val="2"/>
            <w:vMerge w:val="restart"/>
            <w:shd w:val="clear" w:color="auto" w:fill="E2EFD9" w:themeFill="accent6" w:themeFillTint="33"/>
            <w:vAlign w:val="center"/>
          </w:tcPr>
          <w:p w:rsidR="0007396F" w:rsidRPr="0021756C" w:rsidRDefault="0007396F" w:rsidP="00073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1EF">
              <w:rPr>
                <w:rFonts w:ascii="Times New Roman" w:hAnsi="Times New Roman" w:cs="Times New Roman"/>
                <w:color w:val="C00000"/>
                <w:sz w:val="24"/>
                <w:szCs w:val="24"/>
                <w:highlight w:val="cyan"/>
              </w:rPr>
              <w:t>Рукопашный бой</w:t>
            </w:r>
          </w:p>
        </w:tc>
        <w:tc>
          <w:tcPr>
            <w:tcW w:w="2259" w:type="dxa"/>
            <w:gridSpan w:val="2"/>
            <w:shd w:val="clear" w:color="auto" w:fill="E2EFD9" w:themeFill="accent6" w:themeFillTint="33"/>
            <w:vAlign w:val="center"/>
          </w:tcPr>
          <w:p w:rsidR="0007396F" w:rsidRPr="006D5983" w:rsidRDefault="0007396F" w:rsidP="0007396F">
            <w:pPr>
              <w:jc w:val="center"/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6D5983"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  <w:t>ФК «</w:t>
            </w:r>
            <w:proofErr w:type="gramStart"/>
            <w:r w:rsidRPr="006D5983"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  <w:t>Победитель»/</w:t>
            </w:r>
            <w:proofErr w:type="gramEnd"/>
          </w:p>
          <w:p w:rsidR="0007396F" w:rsidRPr="006D5983" w:rsidRDefault="0007396F" w:rsidP="0007396F">
            <w:pPr>
              <w:jc w:val="center"/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6D5983"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  <w:t>«Арабеска»</w:t>
            </w:r>
          </w:p>
        </w:tc>
        <w:tc>
          <w:tcPr>
            <w:tcW w:w="2131" w:type="dxa"/>
            <w:vMerge w:val="restart"/>
            <w:shd w:val="clear" w:color="auto" w:fill="E2EFD9" w:themeFill="accent6" w:themeFillTint="33"/>
            <w:vAlign w:val="center"/>
          </w:tcPr>
          <w:p w:rsidR="0007396F" w:rsidRDefault="0007396F" w:rsidP="0007396F">
            <w:pPr>
              <w:jc w:val="center"/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  <w:t>/</w:t>
            </w:r>
            <w:r w:rsidRPr="00DD01EF">
              <w:rPr>
                <w:rFonts w:ascii="Times New Roman" w:hAnsi="Times New Roman" w:cs="Times New Roman"/>
                <w:color w:val="C00000"/>
                <w:sz w:val="24"/>
                <w:szCs w:val="24"/>
                <w:highlight w:val="cyan"/>
              </w:rPr>
              <w:t>Рукопашный бой</w:t>
            </w:r>
          </w:p>
          <w:p w:rsidR="0007396F" w:rsidRPr="0021756C" w:rsidRDefault="0007396F" w:rsidP="00073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F5"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  <w:t>ФК «Победитель»</w:t>
            </w:r>
          </w:p>
        </w:tc>
        <w:tc>
          <w:tcPr>
            <w:tcW w:w="1706" w:type="dxa"/>
            <w:vAlign w:val="center"/>
          </w:tcPr>
          <w:p w:rsidR="0007396F" w:rsidRPr="00A37833" w:rsidRDefault="0007396F" w:rsidP="0007396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07396F" w:rsidRPr="00A37833" w:rsidRDefault="0007396F" w:rsidP="00073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96F" w:rsidRPr="00A37833" w:rsidTr="00604180">
        <w:trPr>
          <w:trHeight w:val="397"/>
        </w:trPr>
        <w:tc>
          <w:tcPr>
            <w:tcW w:w="1701" w:type="dxa"/>
            <w:gridSpan w:val="2"/>
          </w:tcPr>
          <w:p w:rsidR="0007396F" w:rsidRDefault="0007396F" w:rsidP="00073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 – 20:30</w:t>
            </w:r>
          </w:p>
        </w:tc>
        <w:tc>
          <w:tcPr>
            <w:tcW w:w="2135" w:type="dxa"/>
            <w:gridSpan w:val="2"/>
            <w:vMerge/>
            <w:shd w:val="clear" w:color="auto" w:fill="E2EFD9" w:themeFill="accent6" w:themeFillTint="33"/>
            <w:vAlign w:val="center"/>
          </w:tcPr>
          <w:p w:rsidR="0007396F" w:rsidRDefault="0007396F" w:rsidP="00073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07396F" w:rsidRDefault="0007396F" w:rsidP="0007396F">
            <w:pPr>
              <w:jc w:val="center"/>
            </w:pPr>
          </w:p>
        </w:tc>
        <w:tc>
          <w:tcPr>
            <w:tcW w:w="2122" w:type="dxa"/>
            <w:gridSpan w:val="2"/>
            <w:vMerge/>
            <w:shd w:val="clear" w:color="auto" w:fill="EDEDED" w:themeFill="accent3" w:themeFillTint="33"/>
            <w:vAlign w:val="center"/>
          </w:tcPr>
          <w:p w:rsidR="0007396F" w:rsidRPr="0021756C" w:rsidRDefault="0007396F" w:rsidP="00073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  <w:gridSpan w:val="2"/>
            <w:shd w:val="clear" w:color="auto" w:fill="E2EFD9" w:themeFill="accent6" w:themeFillTint="33"/>
            <w:vAlign w:val="center"/>
          </w:tcPr>
          <w:p w:rsidR="0007396F" w:rsidRDefault="0007396F" w:rsidP="0007396F">
            <w:pPr>
              <w:jc w:val="center"/>
            </w:pPr>
            <w:r w:rsidRPr="006D5983"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  <w:t>ФК «Победитель»</w:t>
            </w:r>
          </w:p>
        </w:tc>
        <w:tc>
          <w:tcPr>
            <w:tcW w:w="2131" w:type="dxa"/>
            <w:vMerge/>
            <w:shd w:val="clear" w:color="auto" w:fill="E2EFD9" w:themeFill="accent6" w:themeFillTint="33"/>
            <w:vAlign w:val="center"/>
          </w:tcPr>
          <w:p w:rsidR="0007396F" w:rsidRDefault="0007396F" w:rsidP="00073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07396F" w:rsidRPr="00A37833" w:rsidRDefault="0007396F" w:rsidP="0007396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07396F" w:rsidRPr="00A37833" w:rsidRDefault="0007396F" w:rsidP="00073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96F" w:rsidRPr="00A37833" w:rsidTr="00F35C76">
        <w:trPr>
          <w:trHeight w:val="397"/>
        </w:trPr>
        <w:tc>
          <w:tcPr>
            <w:tcW w:w="1701" w:type="dxa"/>
            <w:gridSpan w:val="2"/>
          </w:tcPr>
          <w:p w:rsidR="0007396F" w:rsidRDefault="0007396F" w:rsidP="00073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20:30 – 21:00</w:t>
            </w:r>
          </w:p>
        </w:tc>
        <w:tc>
          <w:tcPr>
            <w:tcW w:w="2135" w:type="dxa"/>
            <w:gridSpan w:val="2"/>
            <w:vMerge/>
            <w:shd w:val="clear" w:color="auto" w:fill="E2EFD9" w:themeFill="accent6" w:themeFillTint="33"/>
            <w:vAlign w:val="center"/>
          </w:tcPr>
          <w:p w:rsidR="0007396F" w:rsidRDefault="0007396F" w:rsidP="00073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07396F" w:rsidRDefault="0007396F" w:rsidP="0007396F">
            <w:pPr>
              <w:jc w:val="center"/>
            </w:pPr>
          </w:p>
        </w:tc>
        <w:tc>
          <w:tcPr>
            <w:tcW w:w="2122" w:type="dxa"/>
            <w:gridSpan w:val="2"/>
            <w:vMerge/>
            <w:shd w:val="clear" w:color="auto" w:fill="E2EFD9" w:themeFill="accent6" w:themeFillTint="33"/>
            <w:vAlign w:val="center"/>
          </w:tcPr>
          <w:p w:rsidR="0007396F" w:rsidRDefault="0007396F" w:rsidP="00073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  <w:gridSpan w:val="2"/>
            <w:vAlign w:val="center"/>
          </w:tcPr>
          <w:p w:rsidR="0007396F" w:rsidRDefault="0007396F" w:rsidP="0007396F">
            <w:pPr>
              <w:jc w:val="center"/>
            </w:pPr>
          </w:p>
        </w:tc>
        <w:tc>
          <w:tcPr>
            <w:tcW w:w="2131" w:type="dxa"/>
            <w:vMerge/>
            <w:shd w:val="clear" w:color="auto" w:fill="E2EFD9" w:themeFill="accent6" w:themeFillTint="33"/>
            <w:vAlign w:val="center"/>
          </w:tcPr>
          <w:p w:rsidR="0007396F" w:rsidRPr="0021756C" w:rsidRDefault="0007396F" w:rsidP="00073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07396F" w:rsidRPr="00A37833" w:rsidRDefault="0007396F" w:rsidP="0007396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07396F" w:rsidRPr="00A37833" w:rsidRDefault="0007396F" w:rsidP="00073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0571" w:rsidRPr="003C6051" w:rsidRDefault="00B80571" w:rsidP="0004184D">
      <w:pPr>
        <w:tabs>
          <w:tab w:val="left" w:pos="555"/>
        </w:tabs>
        <w:spacing w:after="0"/>
        <w:rPr>
          <w:rFonts w:ascii="Times New Roman" w:hAnsi="Times New Roman" w:cs="Times New Roman"/>
          <w:sz w:val="28"/>
          <w:szCs w:val="28"/>
        </w:rPr>
      </w:pPr>
    </w:p>
    <w:sectPr w:rsidR="00B80571" w:rsidRPr="003C6051" w:rsidSect="003831DB">
      <w:footerReference w:type="default" r:id="rId7"/>
      <w:pgSz w:w="16838" w:h="11906" w:orient="landscape"/>
      <w:pgMar w:top="284" w:right="1134" w:bottom="284" w:left="1134" w:header="708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7CF9" w:rsidRDefault="00E57CF9" w:rsidP="00A32235">
      <w:pPr>
        <w:spacing w:after="0" w:line="240" w:lineRule="auto"/>
      </w:pPr>
      <w:r>
        <w:separator/>
      </w:r>
    </w:p>
  </w:endnote>
  <w:endnote w:type="continuationSeparator" w:id="0">
    <w:p w:rsidR="00E57CF9" w:rsidRDefault="00E57CF9" w:rsidP="00A32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2235" w:rsidRDefault="00A3223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7CF9" w:rsidRDefault="00E57CF9" w:rsidP="00A32235">
      <w:pPr>
        <w:spacing w:after="0" w:line="240" w:lineRule="auto"/>
      </w:pPr>
      <w:r>
        <w:separator/>
      </w:r>
    </w:p>
  </w:footnote>
  <w:footnote w:type="continuationSeparator" w:id="0">
    <w:p w:rsidR="00E57CF9" w:rsidRDefault="00E57CF9" w:rsidP="00A322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996"/>
    <w:rsid w:val="000028CA"/>
    <w:rsid w:val="000220DA"/>
    <w:rsid w:val="0004184D"/>
    <w:rsid w:val="000565ED"/>
    <w:rsid w:val="000618DB"/>
    <w:rsid w:val="0007396F"/>
    <w:rsid w:val="00091301"/>
    <w:rsid w:val="000B2EF2"/>
    <w:rsid w:val="000C1421"/>
    <w:rsid w:val="000D2089"/>
    <w:rsid w:val="000F0498"/>
    <w:rsid w:val="000F0540"/>
    <w:rsid w:val="000F2E8B"/>
    <w:rsid w:val="00132F01"/>
    <w:rsid w:val="001523F5"/>
    <w:rsid w:val="001A700D"/>
    <w:rsid w:val="001F3773"/>
    <w:rsid w:val="00241209"/>
    <w:rsid w:val="00260522"/>
    <w:rsid w:val="00277D43"/>
    <w:rsid w:val="00283796"/>
    <w:rsid w:val="00287DEC"/>
    <w:rsid w:val="00294EBA"/>
    <w:rsid w:val="002B0A94"/>
    <w:rsid w:val="002B46B0"/>
    <w:rsid w:val="002D4EEA"/>
    <w:rsid w:val="002E5E13"/>
    <w:rsid w:val="00315DB4"/>
    <w:rsid w:val="0032228A"/>
    <w:rsid w:val="003277E6"/>
    <w:rsid w:val="00331D1B"/>
    <w:rsid w:val="00334A2E"/>
    <w:rsid w:val="00347FE8"/>
    <w:rsid w:val="0035757A"/>
    <w:rsid w:val="00362FC6"/>
    <w:rsid w:val="003831DB"/>
    <w:rsid w:val="003B1F06"/>
    <w:rsid w:val="003B2C48"/>
    <w:rsid w:val="003C204C"/>
    <w:rsid w:val="003C42BE"/>
    <w:rsid w:val="003C6051"/>
    <w:rsid w:val="003C7200"/>
    <w:rsid w:val="003F2A97"/>
    <w:rsid w:val="00440B48"/>
    <w:rsid w:val="00441920"/>
    <w:rsid w:val="004473DE"/>
    <w:rsid w:val="00447F04"/>
    <w:rsid w:val="0045520F"/>
    <w:rsid w:val="00460D59"/>
    <w:rsid w:val="004B7440"/>
    <w:rsid w:val="004B7470"/>
    <w:rsid w:val="004C427D"/>
    <w:rsid w:val="004C5BE7"/>
    <w:rsid w:val="004E4D08"/>
    <w:rsid w:val="004F4282"/>
    <w:rsid w:val="004F7FCB"/>
    <w:rsid w:val="00515E61"/>
    <w:rsid w:val="005241E6"/>
    <w:rsid w:val="00540EFE"/>
    <w:rsid w:val="00565FC0"/>
    <w:rsid w:val="005A6A7B"/>
    <w:rsid w:val="005B7D07"/>
    <w:rsid w:val="00604180"/>
    <w:rsid w:val="00606262"/>
    <w:rsid w:val="006131DF"/>
    <w:rsid w:val="00613719"/>
    <w:rsid w:val="00615130"/>
    <w:rsid w:val="006373E7"/>
    <w:rsid w:val="00685743"/>
    <w:rsid w:val="00685FAF"/>
    <w:rsid w:val="00691A09"/>
    <w:rsid w:val="006D5983"/>
    <w:rsid w:val="006F3337"/>
    <w:rsid w:val="00700537"/>
    <w:rsid w:val="0070219F"/>
    <w:rsid w:val="00702983"/>
    <w:rsid w:val="00706891"/>
    <w:rsid w:val="00712C6A"/>
    <w:rsid w:val="00725996"/>
    <w:rsid w:val="00757B88"/>
    <w:rsid w:val="00776320"/>
    <w:rsid w:val="00786C12"/>
    <w:rsid w:val="00796ACC"/>
    <w:rsid w:val="007A1CBE"/>
    <w:rsid w:val="007A1D1E"/>
    <w:rsid w:val="007B025C"/>
    <w:rsid w:val="007C40FB"/>
    <w:rsid w:val="007C5240"/>
    <w:rsid w:val="007D6D05"/>
    <w:rsid w:val="00820DF5"/>
    <w:rsid w:val="00825F53"/>
    <w:rsid w:val="00827D66"/>
    <w:rsid w:val="00861E5D"/>
    <w:rsid w:val="008F11F9"/>
    <w:rsid w:val="009125A6"/>
    <w:rsid w:val="00933CCB"/>
    <w:rsid w:val="009370B9"/>
    <w:rsid w:val="0093799E"/>
    <w:rsid w:val="00947271"/>
    <w:rsid w:val="00953481"/>
    <w:rsid w:val="00953951"/>
    <w:rsid w:val="00962706"/>
    <w:rsid w:val="00972648"/>
    <w:rsid w:val="009A713F"/>
    <w:rsid w:val="009B420B"/>
    <w:rsid w:val="009D2593"/>
    <w:rsid w:val="009D7707"/>
    <w:rsid w:val="009D7E29"/>
    <w:rsid w:val="00A0126A"/>
    <w:rsid w:val="00A019C5"/>
    <w:rsid w:val="00A3177B"/>
    <w:rsid w:val="00A32235"/>
    <w:rsid w:val="00A3550B"/>
    <w:rsid w:val="00A37833"/>
    <w:rsid w:val="00A54DBC"/>
    <w:rsid w:val="00A82F14"/>
    <w:rsid w:val="00A86B9D"/>
    <w:rsid w:val="00AD2A1B"/>
    <w:rsid w:val="00AD3124"/>
    <w:rsid w:val="00B11A96"/>
    <w:rsid w:val="00B17567"/>
    <w:rsid w:val="00B20AFF"/>
    <w:rsid w:val="00B2683F"/>
    <w:rsid w:val="00B40783"/>
    <w:rsid w:val="00B50E5B"/>
    <w:rsid w:val="00B726DD"/>
    <w:rsid w:val="00B80571"/>
    <w:rsid w:val="00B90762"/>
    <w:rsid w:val="00BA4829"/>
    <w:rsid w:val="00BC5A0F"/>
    <w:rsid w:val="00BD4994"/>
    <w:rsid w:val="00BD7C6D"/>
    <w:rsid w:val="00C17D75"/>
    <w:rsid w:val="00C42CE4"/>
    <w:rsid w:val="00C53B31"/>
    <w:rsid w:val="00C542D7"/>
    <w:rsid w:val="00C55FB0"/>
    <w:rsid w:val="00C56696"/>
    <w:rsid w:val="00C62EDE"/>
    <w:rsid w:val="00C71BC0"/>
    <w:rsid w:val="00C93A66"/>
    <w:rsid w:val="00C94A03"/>
    <w:rsid w:val="00CA37C3"/>
    <w:rsid w:val="00CA3CD6"/>
    <w:rsid w:val="00CD119F"/>
    <w:rsid w:val="00CE57EF"/>
    <w:rsid w:val="00CF63D0"/>
    <w:rsid w:val="00D4701D"/>
    <w:rsid w:val="00D51E53"/>
    <w:rsid w:val="00D54DAD"/>
    <w:rsid w:val="00D632AC"/>
    <w:rsid w:val="00D7570C"/>
    <w:rsid w:val="00D814E6"/>
    <w:rsid w:val="00D95618"/>
    <w:rsid w:val="00D97686"/>
    <w:rsid w:val="00DA2D4A"/>
    <w:rsid w:val="00DD01EF"/>
    <w:rsid w:val="00DF7452"/>
    <w:rsid w:val="00E167D7"/>
    <w:rsid w:val="00E31399"/>
    <w:rsid w:val="00E35F54"/>
    <w:rsid w:val="00E36FD1"/>
    <w:rsid w:val="00E57CF9"/>
    <w:rsid w:val="00EA64CE"/>
    <w:rsid w:val="00EA7CFB"/>
    <w:rsid w:val="00ED7E00"/>
    <w:rsid w:val="00EF0EA4"/>
    <w:rsid w:val="00F02612"/>
    <w:rsid w:val="00F15AF9"/>
    <w:rsid w:val="00F1784B"/>
    <w:rsid w:val="00F35C76"/>
    <w:rsid w:val="00F6719B"/>
    <w:rsid w:val="00F7590F"/>
    <w:rsid w:val="00FA732D"/>
    <w:rsid w:val="00FA7D35"/>
    <w:rsid w:val="00FF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7E6CA2E-0924-43EB-A878-6D8A7232D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60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F4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F428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322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32235"/>
  </w:style>
  <w:style w:type="paragraph" w:styleId="a8">
    <w:name w:val="footer"/>
    <w:basedOn w:val="a"/>
    <w:link w:val="a9"/>
    <w:uiPriority w:val="99"/>
    <w:unhideWhenUsed/>
    <w:rsid w:val="00A322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322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5B4AC-6715-4050-84DC-2DA12893C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Жарова</dc:creator>
  <cp:keywords/>
  <dc:description/>
  <cp:lastModifiedBy>Admin</cp:lastModifiedBy>
  <cp:revision>6</cp:revision>
  <cp:lastPrinted>2026-09-02T15:57:00Z</cp:lastPrinted>
  <dcterms:created xsi:type="dcterms:W3CDTF">2026-07-03T06:05:00Z</dcterms:created>
  <dcterms:modified xsi:type="dcterms:W3CDTF">2026-09-14T15:54:00Z</dcterms:modified>
</cp:coreProperties>
</file>