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C3090" w14:textId="59EF2CBD" w:rsidR="00BA6371" w:rsidRDefault="00BA6371" w:rsidP="0059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</w:t>
      </w:r>
      <w:r w:rsidR="007074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83F6CD" w14:textId="7107E213" w:rsidR="00FB671B" w:rsidRDefault="003C6051" w:rsidP="0059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посещений плавательного бассей</w:t>
      </w:r>
      <w:r w:rsidR="004A4EDE">
        <w:rPr>
          <w:rFonts w:ascii="Times New Roman" w:hAnsi="Times New Roman" w:cs="Times New Roman"/>
          <w:sz w:val="28"/>
          <w:szCs w:val="28"/>
        </w:rPr>
        <w:t>на «Матырский» МАУ «Спортивный город»</w:t>
      </w:r>
      <w:r w:rsidR="00903DEE">
        <w:rPr>
          <w:rFonts w:ascii="Times New Roman" w:hAnsi="Times New Roman" w:cs="Times New Roman"/>
          <w:sz w:val="28"/>
          <w:szCs w:val="28"/>
        </w:rPr>
        <w:t xml:space="preserve"> </w:t>
      </w:r>
      <w:r w:rsidR="00C17F36">
        <w:rPr>
          <w:rFonts w:ascii="Times New Roman" w:hAnsi="Times New Roman" w:cs="Times New Roman"/>
          <w:sz w:val="28"/>
          <w:szCs w:val="28"/>
        </w:rPr>
        <w:t xml:space="preserve">на </w:t>
      </w:r>
      <w:r w:rsidR="006D6104">
        <w:rPr>
          <w:rFonts w:ascii="Times New Roman" w:hAnsi="Times New Roman" w:cs="Times New Roman"/>
          <w:sz w:val="28"/>
          <w:szCs w:val="28"/>
        </w:rPr>
        <w:t>сентябрь</w:t>
      </w:r>
      <w:r w:rsidR="004A2449" w:rsidRPr="00AF1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2449" w:rsidRPr="00AF1280">
        <w:rPr>
          <w:rFonts w:ascii="Times New Roman" w:hAnsi="Times New Roman" w:cs="Times New Roman"/>
          <w:sz w:val="28"/>
          <w:szCs w:val="28"/>
        </w:rPr>
        <w:t>20</w:t>
      </w:r>
      <w:r w:rsidR="009B767B">
        <w:rPr>
          <w:rFonts w:ascii="Times New Roman" w:hAnsi="Times New Roman" w:cs="Times New Roman"/>
          <w:sz w:val="28"/>
          <w:szCs w:val="28"/>
        </w:rPr>
        <w:t>2</w:t>
      </w:r>
      <w:r w:rsidR="00AC6744">
        <w:rPr>
          <w:rFonts w:ascii="Times New Roman" w:hAnsi="Times New Roman" w:cs="Times New Roman"/>
          <w:sz w:val="28"/>
          <w:szCs w:val="28"/>
        </w:rPr>
        <w:t>6</w:t>
      </w:r>
      <w:r w:rsidR="00C17F36">
        <w:rPr>
          <w:rFonts w:ascii="Times New Roman" w:hAnsi="Times New Roman" w:cs="Times New Roman"/>
          <w:sz w:val="28"/>
          <w:szCs w:val="28"/>
        </w:rPr>
        <w:t>г</w:t>
      </w:r>
    </w:p>
    <w:p w14:paraId="1533218A" w14:textId="77777777" w:rsidR="00AE47F0" w:rsidRPr="00AF1280" w:rsidRDefault="00AE47F0" w:rsidP="00597E2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6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388"/>
        <w:gridCol w:w="1702"/>
        <w:gridCol w:w="2410"/>
        <w:gridCol w:w="2126"/>
        <w:gridCol w:w="2127"/>
        <w:gridCol w:w="2126"/>
        <w:gridCol w:w="2126"/>
        <w:gridCol w:w="1559"/>
      </w:tblGrid>
      <w:tr w:rsidR="00BB0CE3" w14:paraId="14F282FF" w14:textId="77777777" w:rsidTr="000F3E6C">
        <w:trPr>
          <w:trHeight w:val="289"/>
        </w:trPr>
        <w:tc>
          <w:tcPr>
            <w:tcW w:w="1388" w:type="dxa"/>
          </w:tcPr>
          <w:p w14:paraId="249FE7FF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Время</w:t>
            </w:r>
          </w:p>
        </w:tc>
        <w:tc>
          <w:tcPr>
            <w:tcW w:w="1702" w:type="dxa"/>
          </w:tcPr>
          <w:p w14:paraId="2593ED17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</w:tcPr>
          <w:p w14:paraId="36FB61D3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14:paraId="64E4A6A7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Среда</w:t>
            </w:r>
          </w:p>
        </w:tc>
        <w:tc>
          <w:tcPr>
            <w:tcW w:w="2127" w:type="dxa"/>
          </w:tcPr>
          <w:p w14:paraId="32DA4E0E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14:paraId="7BF12C73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14:paraId="6E432EE9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Суббота</w:t>
            </w:r>
          </w:p>
        </w:tc>
        <w:tc>
          <w:tcPr>
            <w:tcW w:w="1559" w:type="dxa"/>
          </w:tcPr>
          <w:p w14:paraId="226B99A8" w14:textId="77777777" w:rsidR="003C6051" w:rsidRPr="00D31CAB" w:rsidRDefault="003C6051" w:rsidP="003C60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1CAB">
              <w:rPr>
                <w:rFonts w:ascii="Times New Roman" w:hAnsi="Times New Roman" w:cs="Times New Roman"/>
                <w:i/>
                <w:sz w:val="24"/>
                <w:szCs w:val="24"/>
              </w:rPr>
              <w:t>Воскресенье</w:t>
            </w:r>
          </w:p>
        </w:tc>
      </w:tr>
      <w:tr w:rsidR="00D637D7" w:rsidRPr="00F84F99" w14:paraId="5A82C566" w14:textId="77777777" w:rsidTr="000F3E6C">
        <w:trPr>
          <w:trHeight w:val="279"/>
        </w:trPr>
        <w:tc>
          <w:tcPr>
            <w:tcW w:w="1388" w:type="dxa"/>
            <w:shd w:val="clear" w:color="auto" w:fill="auto"/>
            <w:vAlign w:val="center"/>
          </w:tcPr>
          <w:p w14:paraId="3698369F" w14:textId="77777777" w:rsidR="00D637D7" w:rsidRPr="00F84F99" w:rsidRDefault="00D637D7" w:rsidP="002F60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9.00-9.45</w:t>
            </w:r>
          </w:p>
        </w:tc>
        <w:tc>
          <w:tcPr>
            <w:tcW w:w="1702" w:type="dxa"/>
            <w:shd w:val="clear" w:color="auto" w:fill="auto"/>
          </w:tcPr>
          <w:p w14:paraId="371731B0" w14:textId="5014E01A" w:rsidR="00D637D7" w:rsidRDefault="00D637D7" w:rsidP="00FF18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 xml:space="preserve">. </w:t>
            </w:r>
            <w:r w:rsidR="00D31CAB">
              <w:rPr>
                <w:rFonts w:ascii="Times New Roman" w:hAnsi="Times New Roman" w:cs="Times New Roman"/>
              </w:rPr>
              <w:t>п</w:t>
            </w:r>
            <w:r w:rsidRPr="00F84F99">
              <w:rPr>
                <w:rFonts w:ascii="Times New Roman" w:hAnsi="Times New Roman" w:cs="Times New Roman"/>
              </w:rPr>
              <w:t>лавание</w:t>
            </w:r>
          </w:p>
          <w:p w14:paraId="3F3AC840" w14:textId="75EAB85E" w:rsidR="00D31CAB" w:rsidRPr="00F84F99" w:rsidRDefault="00D31CAB" w:rsidP="00FF18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взрослые</w:t>
            </w:r>
          </w:p>
        </w:tc>
        <w:tc>
          <w:tcPr>
            <w:tcW w:w="2410" w:type="dxa"/>
            <w:shd w:val="clear" w:color="auto" w:fill="auto"/>
          </w:tcPr>
          <w:p w14:paraId="18614198" w14:textId="01FE9BC2" w:rsidR="00D637D7" w:rsidRPr="00F84F99" w:rsidRDefault="00D637D7" w:rsidP="002F60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08A7EE65" w14:textId="5920FB44" w:rsidR="00D637D7" w:rsidRPr="00F84F99" w:rsidRDefault="00D637D7" w:rsidP="0054437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7" w:type="dxa"/>
            <w:shd w:val="clear" w:color="auto" w:fill="auto"/>
          </w:tcPr>
          <w:p w14:paraId="3B898219" w14:textId="7721FBD0" w:rsidR="00D637D7" w:rsidRPr="00F84F99" w:rsidRDefault="00D637D7" w:rsidP="002F60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28DD0C59" w14:textId="6ADA624D" w:rsidR="00D637D7" w:rsidRPr="00F84F99" w:rsidRDefault="00D637D7" w:rsidP="0054437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102D6F60" w14:textId="565F2449" w:rsidR="00D637D7" w:rsidRPr="00F84F99" w:rsidRDefault="00D637D7" w:rsidP="00B140C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Озд.плавание</w:t>
            </w:r>
            <w:proofErr w:type="spellEnd"/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1559" w:type="dxa"/>
            <w:shd w:val="clear" w:color="auto" w:fill="auto"/>
          </w:tcPr>
          <w:p w14:paraId="088E69F0" w14:textId="665E1171" w:rsidR="00D637D7" w:rsidRPr="00F84F99" w:rsidRDefault="00D637D7" w:rsidP="00F84F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D637D7" w:rsidRPr="00F84F99" w14:paraId="15FD2C54" w14:textId="77777777" w:rsidTr="000F3E6C">
        <w:trPr>
          <w:trHeight w:val="402"/>
        </w:trPr>
        <w:tc>
          <w:tcPr>
            <w:tcW w:w="1388" w:type="dxa"/>
            <w:vMerge w:val="restart"/>
            <w:shd w:val="clear" w:color="auto" w:fill="auto"/>
            <w:vAlign w:val="center"/>
          </w:tcPr>
          <w:p w14:paraId="65DBB025" w14:textId="39702CBE" w:rsidR="00D637D7" w:rsidRPr="00F84F99" w:rsidRDefault="00D637D7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10:15-11:00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2A3F2E25" w14:textId="178FD465" w:rsidR="00D637D7" w:rsidRPr="00F84F99" w:rsidRDefault="00B42B5A" w:rsidP="00FF18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410" w:type="dxa"/>
            <w:shd w:val="clear" w:color="auto" w:fill="92D050"/>
          </w:tcPr>
          <w:p w14:paraId="18B0B07B" w14:textId="77777777" w:rsidR="00D637D7" w:rsidRPr="00F84F99" w:rsidRDefault="00D637D7" w:rsidP="008267F0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49C93F34" w14:textId="1CADA07F" w:rsidR="00D637D7" w:rsidRPr="00F84F99" w:rsidRDefault="00D637D7" w:rsidP="00755B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Левобережное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5C06293" w14:textId="70E6FAFB" w:rsidR="00D637D7" w:rsidRPr="00F84F99" w:rsidRDefault="00B42B5A" w:rsidP="00BE67B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7FDE33CB" w14:textId="30154D98" w:rsidR="00D637D7" w:rsidRPr="00F84F99" w:rsidRDefault="00B42B5A" w:rsidP="00BE67B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9918A79" w14:textId="2DA16CD2" w:rsidR="00D637D7" w:rsidRPr="00F84F99" w:rsidRDefault="00B42B5A" w:rsidP="002F60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  <w:r w:rsidRPr="00F84F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58423089" w14:textId="3884C1FF" w:rsidR="00D637D7" w:rsidRPr="00F84F99" w:rsidRDefault="004F7C47" w:rsidP="004F7C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СШ№54/  1-2-3 классы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CF17408" w14:textId="361551EC" w:rsidR="00D637D7" w:rsidRPr="00F84F99" w:rsidRDefault="00D637D7" w:rsidP="00F84F9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п</w:t>
            </w:r>
            <w:r w:rsidRPr="00F84F99">
              <w:rPr>
                <w:rFonts w:ascii="Times New Roman" w:hAnsi="Times New Roman" w:cs="Times New Roman"/>
                <w:bCs/>
              </w:rPr>
              <w:t>лавание</w:t>
            </w:r>
            <w:r w:rsidR="00D31CAB"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D637D7" w:rsidRPr="00F84F99" w14:paraId="19AA17E7" w14:textId="77777777" w:rsidTr="000F3E6C">
        <w:trPr>
          <w:trHeight w:val="177"/>
        </w:trPr>
        <w:tc>
          <w:tcPr>
            <w:tcW w:w="1388" w:type="dxa"/>
            <w:vMerge/>
            <w:shd w:val="clear" w:color="auto" w:fill="auto"/>
            <w:vAlign w:val="center"/>
          </w:tcPr>
          <w:p w14:paraId="6DF43B50" w14:textId="77777777" w:rsidR="00D637D7" w:rsidRPr="00F84F99" w:rsidRDefault="00D637D7" w:rsidP="002F60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4D9458DC" w14:textId="77777777" w:rsidR="00D637D7" w:rsidRDefault="00D637D7" w:rsidP="00FF18B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4F21BFDF" w14:textId="4620082D" w:rsidR="00D637D7" w:rsidRPr="00F84F99" w:rsidRDefault="00D637D7" w:rsidP="008267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CCAA095" w14:textId="77777777" w:rsidR="00D637D7" w:rsidRPr="00F84F99" w:rsidRDefault="00D637D7" w:rsidP="00BE67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47F5469" w14:textId="77777777" w:rsidR="00D637D7" w:rsidRPr="00F84F99" w:rsidRDefault="00D637D7" w:rsidP="00BE67B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3D629A6" w14:textId="77777777" w:rsidR="00D637D7" w:rsidRDefault="00D637D7" w:rsidP="00BE67B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4A086F30" w14:textId="1BAC6048" w:rsidR="00D637D7" w:rsidRPr="00F84F99" w:rsidRDefault="004F7C47" w:rsidP="00F84F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637D7">
              <w:rPr>
                <w:rFonts w:ascii="Times New Roman" w:hAnsi="Times New Roman" w:cs="Times New Roman"/>
              </w:rPr>
              <w:t>п</w:t>
            </w:r>
            <w:r w:rsidR="00D637D7" w:rsidRPr="00F84F99">
              <w:rPr>
                <w:rFonts w:ascii="Times New Roman" w:hAnsi="Times New Roman" w:cs="Times New Roman"/>
              </w:rPr>
              <w:t>лавание</w:t>
            </w:r>
          </w:p>
        </w:tc>
        <w:tc>
          <w:tcPr>
            <w:tcW w:w="1559" w:type="dxa"/>
            <w:vMerge/>
            <w:shd w:val="clear" w:color="auto" w:fill="auto"/>
          </w:tcPr>
          <w:p w14:paraId="409E72E2" w14:textId="77777777" w:rsidR="00D637D7" w:rsidRPr="00F84F99" w:rsidRDefault="00D637D7" w:rsidP="00F84F9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D31F4" w:rsidRPr="00F84F99" w14:paraId="78E678A0" w14:textId="77777777" w:rsidTr="000F3E6C">
        <w:trPr>
          <w:trHeight w:val="537"/>
        </w:trPr>
        <w:tc>
          <w:tcPr>
            <w:tcW w:w="1388" w:type="dxa"/>
            <w:vMerge w:val="restart"/>
            <w:vAlign w:val="center"/>
          </w:tcPr>
          <w:p w14:paraId="2C9A48B1" w14:textId="67D46766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11:30-12:15</w:t>
            </w:r>
          </w:p>
        </w:tc>
        <w:tc>
          <w:tcPr>
            <w:tcW w:w="1702" w:type="dxa"/>
            <w:vMerge w:val="restart"/>
            <w:shd w:val="clear" w:color="auto" w:fill="92D050"/>
          </w:tcPr>
          <w:p w14:paraId="11529B4C" w14:textId="77777777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0E436A9C" w14:textId="0A3230F1" w:rsid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Окт</w:t>
            </w:r>
            <w:r w:rsidR="009046CE">
              <w:rPr>
                <w:rFonts w:ascii="Times New Roman" w:hAnsi="Times New Roman" w:cs="Times New Roman"/>
              </w:rPr>
              <w:t>ябрьское</w:t>
            </w:r>
            <w:r w:rsidRPr="00F84F99">
              <w:rPr>
                <w:rFonts w:ascii="Times New Roman" w:hAnsi="Times New Roman" w:cs="Times New Roman"/>
              </w:rPr>
              <w:t xml:space="preserve"> </w:t>
            </w:r>
          </w:p>
          <w:p w14:paraId="291C6603" w14:textId="26A38025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</w:p>
          <w:p w14:paraId="710AEB5D" w14:textId="787CFB72" w:rsidR="006D31F4" w:rsidRPr="00F84F99" w:rsidRDefault="006D31F4" w:rsidP="00F84F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77D520A" w14:textId="65DF461A" w:rsidR="006D31F4" w:rsidRPr="00F84F99" w:rsidRDefault="006D31F4" w:rsidP="00BE67BC">
            <w:pPr>
              <w:tabs>
                <w:tab w:val="center" w:pos="905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84F99">
              <w:rPr>
                <w:rFonts w:ascii="Times New Roman" w:hAnsi="Times New Roman" w:cs="Times New Roman"/>
                <w:bCs/>
              </w:rPr>
              <w:t>ВОИ</w:t>
            </w:r>
          </w:p>
          <w:p w14:paraId="35386CA1" w14:textId="2DA024E2" w:rsidR="006D31F4" w:rsidRPr="00F84F99" w:rsidRDefault="009046CE" w:rsidP="00BE67BC">
            <w:pPr>
              <w:tabs>
                <w:tab w:val="center" w:pos="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Советское</w:t>
            </w:r>
            <w:r w:rsidR="006D31F4" w:rsidRPr="00F84F99">
              <w:rPr>
                <w:rFonts w:ascii="Times New Roman" w:hAnsi="Times New Roman" w:cs="Times New Roman"/>
              </w:rPr>
              <w:t xml:space="preserve">  </w:t>
            </w:r>
          </w:p>
          <w:p w14:paraId="51B7618A" w14:textId="727F058C" w:rsidR="006D31F4" w:rsidRPr="00F84F99" w:rsidRDefault="008F0F03" w:rsidP="008F0F03">
            <w:pPr>
              <w:tabs>
                <w:tab w:val="left" w:pos="525"/>
                <w:tab w:val="center" w:pos="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Октябрьское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692D6620" w14:textId="77777777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714750FE" w14:textId="77777777" w:rsidR="009046CE" w:rsidRDefault="009046CE" w:rsidP="009046C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Окт</w:t>
            </w:r>
            <w:r>
              <w:rPr>
                <w:rFonts w:ascii="Times New Roman" w:hAnsi="Times New Roman" w:cs="Times New Roman"/>
              </w:rPr>
              <w:t>ябрьское</w:t>
            </w:r>
            <w:r w:rsidRPr="00F84F99">
              <w:rPr>
                <w:rFonts w:ascii="Times New Roman" w:hAnsi="Times New Roman" w:cs="Times New Roman"/>
              </w:rPr>
              <w:t xml:space="preserve"> </w:t>
            </w:r>
          </w:p>
          <w:p w14:paraId="0C9D8B39" w14:textId="0148F649" w:rsidR="006D31F4" w:rsidRPr="00F84F99" w:rsidRDefault="009046CE" w:rsidP="00BE67B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9659E79" w14:textId="0F3043B4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35591137" w14:textId="77777777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7CF109C5" w14:textId="0F225E74" w:rsidR="006D31F4" w:rsidRPr="00F84F99" w:rsidRDefault="009046CE" w:rsidP="002F603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Советское</w:t>
            </w:r>
            <w:r w:rsidR="006D31F4" w:rsidRPr="00F84F99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C629E3D" w14:textId="12367B59" w:rsidR="006D31F4" w:rsidRPr="00F84F99" w:rsidRDefault="008F0F03" w:rsidP="00B42B5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Октябрьское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0590505" w14:textId="77777777" w:rsidR="006D31F4" w:rsidRPr="00F84F99" w:rsidRDefault="006D31F4" w:rsidP="002F603E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1FDA773C" w14:textId="1BE361CC" w:rsidR="006D31F4" w:rsidRPr="00F84F99" w:rsidRDefault="009046CE" w:rsidP="002F6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Левобережное</w:t>
            </w:r>
          </w:p>
          <w:p w14:paraId="0EE50BF2" w14:textId="0A86FF01" w:rsidR="006D31F4" w:rsidRPr="00F84F99" w:rsidRDefault="006D31F4" w:rsidP="00BE67BC">
            <w:pPr>
              <w:jc w:val="center"/>
              <w:rPr>
                <w:rFonts w:ascii="Times New Roman" w:hAnsi="Times New Roman" w:cs="Times New Roman"/>
              </w:rPr>
            </w:pPr>
          </w:p>
          <w:p w14:paraId="170D88C3" w14:textId="6708327E" w:rsidR="006D31F4" w:rsidRPr="00F84F99" w:rsidRDefault="006D31F4" w:rsidP="00F84F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F3EDE9E" w14:textId="3BADBBD4" w:rsidR="006D31F4" w:rsidRPr="00F84F99" w:rsidRDefault="004F7C47" w:rsidP="00B42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СШ№54/1-2-3-классы </w:t>
            </w:r>
          </w:p>
        </w:tc>
        <w:tc>
          <w:tcPr>
            <w:tcW w:w="1559" w:type="dxa"/>
            <w:shd w:val="clear" w:color="auto" w:fill="auto"/>
          </w:tcPr>
          <w:p w14:paraId="67CA5BEE" w14:textId="77777777" w:rsidR="006D31F4" w:rsidRDefault="00F84F99" w:rsidP="00D31CAB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плавани</w:t>
            </w:r>
            <w:proofErr w:type="spellEnd"/>
          </w:p>
          <w:p w14:paraId="6C8657E2" w14:textId="5935A774" w:rsidR="00D31CAB" w:rsidRPr="00F84F99" w:rsidRDefault="00D31CAB" w:rsidP="00D31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взрослые</w:t>
            </w:r>
          </w:p>
        </w:tc>
      </w:tr>
      <w:tr w:rsidR="00B42B5A" w:rsidRPr="00F84F99" w14:paraId="3B3E5C21" w14:textId="77777777" w:rsidTr="000F3E6C">
        <w:trPr>
          <w:trHeight w:val="335"/>
        </w:trPr>
        <w:tc>
          <w:tcPr>
            <w:tcW w:w="1388" w:type="dxa"/>
            <w:vMerge/>
            <w:vAlign w:val="center"/>
          </w:tcPr>
          <w:p w14:paraId="6865D441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92D050"/>
          </w:tcPr>
          <w:p w14:paraId="258CA8A4" w14:textId="147A8F23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02E6C0E" w14:textId="6D38C05C" w:rsidR="00B42B5A" w:rsidRPr="00F84F99" w:rsidRDefault="00B42B5A" w:rsidP="00B42B5A">
            <w:pPr>
              <w:tabs>
                <w:tab w:val="center" w:pos="905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FF40BB6" w14:textId="3DCA153D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4072088E" w14:textId="0286C8CD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1BEF557" w14:textId="5A15BC48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5D70EEE" w14:textId="40AA500E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1559" w:type="dxa"/>
            <w:shd w:val="clear" w:color="auto" w:fill="auto"/>
          </w:tcPr>
          <w:p w14:paraId="666491E8" w14:textId="427D9990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B42B5A" w:rsidRPr="00F84F99" w14:paraId="39080D3D" w14:textId="77777777" w:rsidTr="004C5405">
        <w:trPr>
          <w:trHeight w:val="582"/>
        </w:trPr>
        <w:tc>
          <w:tcPr>
            <w:tcW w:w="1388" w:type="dxa"/>
            <w:vMerge w:val="restart"/>
            <w:vAlign w:val="center"/>
          </w:tcPr>
          <w:p w14:paraId="3CAE9852" w14:textId="448891BC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13:00-13:45</w:t>
            </w:r>
          </w:p>
        </w:tc>
        <w:tc>
          <w:tcPr>
            <w:tcW w:w="1702" w:type="dxa"/>
            <w:vMerge w:val="restart"/>
            <w:shd w:val="clear" w:color="auto" w:fill="92D050"/>
          </w:tcPr>
          <w:p w14:paraId="504905BE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6CC9F657" w14:textId="77777777" w:rsidR="00B42B5A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Окт</w:t>
            </w:r>
            <w:r>
              <w:rPr>
                <w:rFonts w:ascii="Times New Roman" w:hAnsi="Times New Roman" w:cs="Times New Roman"/>
              </w:rPr>
              <w:t>ябрьское</w:t>
            </w:r>
            <w:r w:rsidRPr="00F84F99">
              <w:rPr>
                <w:rFonts w:ascii="Times New Roman" w:hAnsi="Times New Roman" w:cs="Times New Roman"/>
              </w:rPr>
              <w:t xml:space="preserve"> </w:t>
            </w:r>
          </w:p>
          <w:p w14:paraId="491C2036" w14:textId="05491322" w:rsidR="00B42B5A" w:rsidRPr="00F84F99" w:rsidRDefault="00B42B5A" w:rsidP="00B42B5A">
            <w:pPr>
              <w:rPr>
                <w:rFonts w:ascii="Times New Roman" w:hAnsi="Times New Roman" w:cs="Times New Roman"/>
              </w:rPr>
            </w:pPr>
          </w:p>
          <w:p w14:paraId="51C92EFF" w14:textId="4085F08D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57F1E1A6" w14:textId="77777777" w:rsidR="00B42B5A" w:rsidRPr="00F84F99" w:rsidRDefault="00B42B5A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84F99">
              <w:rPr>
                <w:rFonts w:ascii="Times New Roman" w:hAnsi="Times New Roman" w:cs="Times New Roman"/>
                <w:bCs/>
                <w:color w:val="000000" w:themeColor="text1"/>
              </w:rPr>
              <w:t>ВОИ</w:t>
            </w:r>
          </w:p>
          <w:p w14:paraId="4F5B84A3" w14:textId="170B401F" w:rsidR="00B42B5A" w:rsidRPr="00CC0294" w:rsidRDefault="00B42B5A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C0294">
              <w:rPr>
                <w:rFonts w:ascii="Times New Roman" w:hAnsi="Times New Roman" w:cs="Times New Roman"/>
                <w:bCs/>
                <w:color w:val="000000" w:themeColor="text1"/>
              </w:rPr>
              <w:t>Правобережное</w:t>
            </w:r>
          </w:p>
          <w:p w14:paraId="07C7A4D7" w14:textId="694ED0F8" w:rsidR="00B42B5A" w:rsidRPr="00CC0294" w:rsidRDefault="008F0F03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C0294">
              <w:rPr>
                <w:rFonts w:ascii="Times New Roman" w:hAnsi="Times New Roman" w:cs="Times New Roman"/>
                <w:bCs/>
                <w:color w:val="000000" w:themeColor="text1"/>
              </w:rPr>
              <w:t>Октябрьское</w:t>
            </w:r>
          </w:p>
          <w:p w14:paraId="2449E1B7" w14:textId="6D6A36D3" w:rsidR="00B42B5A" w:rsidRPr="00F84F99" w:rsidRDefault="00B42B5A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2126" w:type="dxa"/>
            <w:vMerge w:val="restart"/>
            <w:shd w:val="clear" w:color="auto" w:fill="92D050"/>
          </w:tcPr>
          <w:p w14:paraId="34550F04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ВОИ</w:t>
            </w:r>
          </w:p>
          <w:p w14:paraId="5B86F73A" w14:textId="77777777" w:rsidR="00B42B5A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Окт</w:t>
            </w:r>
            <w:r>
              <w:rPr>
                <w:rFonts w:ascii="Times New Roman" w:hAnsi="Times New Roman" w:cs="Times New Roman"/>
              </w:rPr>
              <w:t>ябрьское</w:t>
            </w:r>
            <w:r w:rsidRPr="00F84F99">
              <w:rPr>
                <w:rFonts w:ascii="Times New Roman" w:hAnsi="Times New Roman" w:cs="Times New Roman"/>
              </w:rPr>
              <w:t xml:space="preserve"> </w:t>
            </w:r>
          </w:p>
          <w:p w14:paraId="078738E8" w14:textId="0C9CBDB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  <w:p w14:paraId="7FE67385" w14:textId="1EC6222F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12B7DAB1" w14:textId="65856F2E" w:rsidR="00B42B5A" w:rsidRPr="00F84F99" w:rsidRDefault="00B42B5A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F84F99">
              <w:rPr>
                <w:rFonts w:ascii="Times New Roman" w:hAnsi="Times New Roman" w:cs="Times New Roman"/>
                <w:bCs/>
              </w:rPr>
              <w:t>ВОИ</w:t>
            </w:r>
          </w:p>
          <w:p w14:paraId="1D320573" w14:textId="2F1DE7E6" w:rsidR="00B42B5A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Правобережное</w:t>
            </w:r>
          </w:p>
          <w:p w14:paraId="3B2929CB" w14:textId="6B9C1D55" w:rsidR="00B42B5A" w:rsidRPr="00F84F99" w:rsidRDefault="008F0F03" w:rsidP="00B4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Октябрьское</w:t>
            </w:r>
          </w:p>
          <w:p w14:paraId="3345B808" w14:textId="321A1D59" w:rsidR="00B42B5A" w:rsidRPr="00F84F99" w:rsidRDefault="00B42B5A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6CB9F6BE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517EBB5F" w14:textId="7663C643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05E7196F" w14:textId="5CA3DD96" w:rsidR="00B42B5A" w:rsidRPr="00F84F99" w:rsidRDefault="004F7C47" w:rsidP="00B42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СШ№54/4-5-6 классы </w:t>
            </w:r>
            <w:r w:rsidR="00B42B5A" w:rsidRPr="00F84F99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86C8009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0DC77CB6" w14:textId="49C4722E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B5A" w:rsidRPr="00F84F99" w14:paraId="6686328F" w14:textId="77777777" w:rsidTr="004C5405">
        <w:trPr>
          <w:trHeight w:val="149"/>
        </w:trPr>
        <w:tc>
          <w:tcPr>
            <w:tcW w:w="1388" w:type="dxa"/>
            <w:vMerge/>
            <w:vAlign w:val="center"/>
          </w:tcPr>
          <w:p w14:paraId="5A46A243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92D050"/>
          </w:tcPr>
          <w:p w14:paraId="62CBC5BF" w14:textId="124701C8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E6E0F52" w14:textId="05BB3A04" w:rsidR="00B42B5A" w:rsidRPr="00F84F99" w:rsidRDefault="00B42B5A" w:rsidP="00B42B5A">
            <w:pPr>
              <w:shd w:val="clear" w:color="auto" w:fill="92D05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F4E9BF3" w14:textId="257EAB88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25C186FB" w14:textId="34CD1847" w:rsidR="00B42B5A" w:rsidRPr="00F84F99" w:rsidRDefault="00B42B5A" w:rsidP="00B42B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C640C86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75413323" w14:textId="18CBACE5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</w:p>
        </w:tc>
        <w:tc>
          <w:tcPr>
            <w:tcW w:w="1559" w:type="dxa"/>
            <w:vMerge/>
            <w:shd w:val="clear" w:color="auto" w:fill="auto"/>
          </w:tcPr>
          <w:p w14:paraId="6153CA56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42B5A" w:rsidRPr="00F84F99" w14:paraId="5B76C863" w14:textId="77777777" w:rsidTr="000F3E6C">
        <w:trPr>
          <w:trHeight w:val="458"/>
        </w:trPr>
        <w:tc>
          <w:tcPr>
            <w:tcW w:w="1388" w:type="dxa"/>
            <w:vMerge w:val="restart"/>
            <w:vAlign w:val="center"/>
          </w:tcPr>
          <w:p w14:paraId="04F09CB4" w14:textId="7361BBC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14:15-15:00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5306EF31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1DB85A11" w14:textId="1B7E3012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0182357A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Озд.п</w:t>
            </w:r>
            <w:r w:rsidRPr="00F84F99">
              <w:rPr>
                <w:rFonts w:ascii="Times New Roman" w:hAnsi="Times New Roman" w:cs="Times New Roman"/>
                <w:bCs/>
              </w:rPr>
              <w:t>лавание</w:t>
            </w:r>
            <w:proofErr w:type="spellEnd"/>
          </w:p>
          <w:p w14:paraId="44640C40" w14:textId="7B4A3FA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Соц. Защита (А</w:t>
            </w:r>
            <w:r w:rsidRPr="00F84F99">
              <w:rPr>
                <w:rFonts w:ascii="Times New Roman" w:hAnsi="Times New Roman" w:cs="Times New Roman"/>
                <w:bCs/>
              </w:rPr>
              <w:t>ктивное долголетие)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739BF1ED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Озд.п</w:t>
            </w:r>
            <w:r w:rsidRPr="00F84F99">
              <w:rPr>
                <w:rFonts w:ascii="Times New Roman" w:hAnsi="Times New Roman" w:cs="Times New Roman"/>
                <w:bCs/>
              </w:rPr>
              <w:t>лавание</w:t>
            </w:r>
            <w:proofErr w:type="spellEnd"/>
          </w:p>
          <w:p w14:paraId="4D36D76E" w14:textId="409CF9C6" w:rsidR="00B42B5A" w:rsidRPr="009046CE" w:rsidRDefault="00B42B5A" w:rsidP="00B42B5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Соц. Защита (А</w:t>
            </w:r>
            <w:r w:rsidRPr="00F84F99">
              <w:rPr>
                <w:rFonts w:ascii="Times New Roman" w:hAnsi="Times New Roman" w:cs="Times New Roman"/>
                <w:bCs/>
              </w:rPr>
              <w:t>ктивное долголетие)</w:t>
            </w:r>
          </w:p>
        </w:tc>
        <w:tc>
          <w:tcPr>
            <w:tcW w:w="2127" w:type="dxa"/>
            <w:vMerge w:val="restart"/>
            <w:shd w:val="clear" w:color="auto" w:fill="92D050"/>
          </w:tcPr>
          <w:p w14:paraId="722DB5B6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</w:p>
          <w:p w14:paraId="4BF36B2E" w14:textId="5EA0EC92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Соц. Защита (А</w:t>
            </w:r>
            <w:r w:rsidRPr="00F84F99">
              <w:rPr>
                <w:rFonts w:ascii="Times New Roman" w:hAnsi="Times New Roman" w:cs="Times New Roman"/>
                <w:bCs/>
              </w:rPr>
              <w:t>ктивное долголетие)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6487110" w14:textId="26C01FF5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 w:rsidR="006D6104">
              <w:rPr>
                <w:rFonts w:ascii="Times New Roman" w:hAnsi="Times New Roman" w:cs="Times New Roman"/>
              </w:rPr>
              <w:t xml:space="preserve"> </w:t>
            </w:r>
          </w:p>
          <w:p w14:paraId="5463A3D8" w14:textId="0B758134" w:rsidR="00B42B5A" w:rsidRPr="00F84F99" w:rsidRDefault="006D6104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Соц. Защита (А</w:t>
            </w:r>
            <w:r w:rsidRPr="00F84F99">
              <w:rPr>
                <w:rFonts w:ascii="Times New Roman" w:hAnsi="Times New Roman" w:cs="Times New Roman"/>
                <w:bCs/>
              </w:rPr>
              <w:t>ктивное долголетие)</w:t>
            </w:r>
          </w:p>
        </w:tc>
        <w:tc>
          <w:tcPr>
            <w:tcW w:w="2126" w:type="dxa"/>
            <w:shd w:val="clear" w:color="auto" w:fill="auto"/>
          </w:tcPr>
          <w:p w14:paraId="0D917109" w14:textId="679CAF0D" w:rsidR="00B42B5A" w:rsidRPr="00F84F99" w:rsidRDefault="004F7C47" w:rsidP="00B42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СШ№54/ 4-5-6 классы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FAA1866" w14:textId="112ADD50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B42B5A" w:rsidRPr="00F84F99" w14:paraId="2F4362A6" w14:textId="77777777" w:rsidTr="000F3E6C">
        <w:trPr>
          <w:trHeight w:val="457"/>
        </w:trPr>
        <w:tc>
          <w:tcPr>
            <w:tcW w:w="1388" w:type="dxa"/>
            <w:vMerge/>
            <w:vAlign w:val="center"/>
          </w:tcPr>
          <w:p w14:paraId="1371C2D8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0E4CA307" w14:textId="77777777" w:rsidR="00B42B5A" w:rsidRPr="00F84F99" w:rsidRDefault="00B42B5A" w:rsidP="00B42B5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D16ECC1" w14:textId="1EE2E54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3857E34" w14:textId="1A57CA95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34785C8" w14:textId="0F8165DE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9E40AEB" w14:textId="62B56FE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C83BB39" w14:textId="066C1FAD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</w:p>
        </w:tc>
        <w:tc>
          <w:tcPr>
            <w:tcW w:w="1559" w:type="dxa"/>
            <w:vMerge/>
            <w:shd w:val="clear" w:color="auto" w:fill="auto"/>
          </w:tcPr>
          <w:p w14:paraId="64B28273" w14:textId="5138F56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42B5A" w:rsidRPr="00F84F99" w14:paraId="66D7C8DA" w14:textId="77777777" w:rsidTr="000F3E6C">
        <w:trPr>
          <w:trHeight w:val="681"/>
        </w:trPr>
        <w:tc>
          <w:tcPr>
            <w:tcW w:w="1388" w:type="dxa"/>
            <w:vMerge w:val="restart"/>
            <w:shd w:val="clear" w:color="auto" w:fill="auto"/>
            <w:vAlign w:val="center"/>
          </w:tcPr>
          <w:p w14:paraId="76F254CE" w14:textId="683144CE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15:30-16:15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3EBBAF60" w14:textId="4A3D8F67" w:rsidR="00B42B5A" w:rsidRPr="00F84F99" w:rsidRDefault="00B42B5A" w:rsidP="004F7C4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14D3F1C3" w14:textId="77777777" w:rsidR="000F3E6C" w:rsidRDefault="000F3E6C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ECCEC7C" w14:textId="650D4BCE" w:rsidR="00B42B5A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84F99">
              <w:rPr>
                <w:rFonts w:ascii="Times New Roman" w:hAnsi="Times New Roman" w:cs="Times New Roman"/>
                <w:bCs/>
              </w:rPr>
              <w:t>Обучени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="000F3E6C">
              <w:rPr>
                <w:rFonts w:ascii="Times New Roman" w:hAnsi="Times New Roman" w:cs="Times New Roman"/>
                <w:bCs/>
              </w:rPr>
              <w:t xml:space="preserve"> плаванию</w:t>
            </w:r>
          </w:p>
          <w:p w14:paraId="41AD0D0D" w14:textId="23A208D0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(1</w:t>
            </w:r>
            <w:r w:rsidRPr="00F84F99">
              <w:rPr>
                <w:rFonts w:ascii="Times New Roman" w:hAnsi="Times New Roman" w:cs="Times New Roman"/>
                <w:bCs/>
              </w:rPr>
              <w:t>год)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A21FC2C" w14:textId="77777777" w:rsidR="000F3E6C" w:rsidRDefault="000F3E6C" w:rsidP="000F3E6C">
            <w:pPr>
              <w:rPr>
                <w:rFonts w:ascii="Times New Roman" w:hAnsi="Times New Roman" w:cs="Times New Roman"/>
                <w:bCs/>
              </w:rPr>
            </w:pPr>
          </w:p>
          <w:p w14:paraId="7A9E9FC1" w14:textId="2A965A27" w:rsidR="00B42B5A" w:rsidRDefault="00B42B5A" w:rsidP="000F3E6C">
            <w:pPr>
              <w:rPr>
                <w:rFonts w:ascii="Times New Roman" w:hAnsi="Times New Roman" w:cs="Times New Roman"/>
                <w:bCs/>
              </w:rPr>
            </w:pPr>
            <w:r w:rsidRPr="00F84F99">
              <w:rPr>
                <w:rFonts w:ascii="Times New Roman" w:hAnsi="Times New Roman" w:cs="Times New Roman"/>
                <w:bCs/>
              </w:rPr>
              <w:t>Обучени</w:t>
            </w:r>
            <w:r w:rsidR="000F3E6C">
              <w:rPr>
                <w:rFonts w:ascii="Times New Roman" w:hAnsi="Times New Roman" w:cs="Times New Roman"/>
                <w:bCs/>
              </w:rPr>
              <w:t>е плаванию</w:t>
            </w:r>
          </w:p>
          <w:p w14:paraId="3432B4CB" w14:textId="77777777" w:rsidR="00B42B5A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(1</w:t>
            </w:r>
            <w:r w:rsidRPr="00F84F99">
              <w:rPr>
                <w:rFonts w:ascii="Times New Roman" w:hAnsi="Times New Roman" w:cs="Times New Roman"/>
                <w:bCs/>
              </w:rPr>
              <w:t>год)</w:t>
            </w:r>
          </w:p>
          <w:p w14:paraId="1B7C604C" w14:textId="77777777" w:rsidR="00B42B5A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6DA729C" w14:textId="5D25C8D6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14:paraId="3E2C26D8" w14:textId="77777777" w:rsidR="000F3E6C" w:rsidRDefault="000F3E6C" w:rsidP="00B42B5A">
            <w:pPr>
              <w:shd w:val="clear" w:color="auto" w:fill="DEEAF6" w:themeFill="accent1" w:themeFillTint="3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2A84D1" w14:textId="77777777" w:rsidR="00B42B5A" w:rsidRPr="00F84F99" w:rsidRDefault="00B42B5A" w:rsidP="00B42B5A">
            <w:pPr>
              <w:shd w:val="clear" w:color="auto" w:fill="DEEAF6" w:themeFill="accent1" w:themeFillTint="33"/>
              <w:jc w:val="center"/>
              <w:rPr>
                <w:rFonts w:ascii="Times New Roman" w:hAnsi="Times New Roman" w:cs="Times New Roman"/>
                <w:bCs/>
              </w:rPr>
            </w:pPr>
            <w:r w:rsidRPr="00F84F99">
              <w:rPr>
                <w:rFonts w:ascii="Times New Roman" w:hAnsi="Times New Roman" w:cs="Times New Roman"/>
                <w:bCs/>
              </w:rPr>
              <w:t>Обучение плаванию</w:t>
            </w:r>
          </w:p>
          <w:p w14:paraId="18DE7F1F" w14:textId="2B1633F2" w:rsidR="00B42B5A" w:rsidRPr="00F84F99" w:rsidRDefault="00B42B5A" w:rsidP="00B42B5A">
            <w:pPr>
              <w:shd w:val="clear" w:color="auto" w:fill="DEEAF6" w:themeFill="accent1" w:themeFillTint="3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(1</w:t>
            </w:r>
            <w:r w:rsidRPr="00F84F99">
              <w:rPr>
                <w:rFonts w:ascii="Times New Roman" w:hAnsi="Times New Roman" w:cs="Times New Roman"/>
                <w:bCs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126" w:type="dxa"/>
            <w:shd w:val="clear" w:color="auto" w:fill="DEEAF6" w:themeFill="accent1" w:themeFillTint="33"/>
            <w:vAlign w:val="center"/>
          </w:tcPr>
          <w:p w14:paraId="5E75E8AC" w14:textId="77777777" w:rsidR="000F3E6C" w:rsidRPr="00F84F99" w:rsidRDefault="000F3E6C" w:rsidP="000F3E6C">
            <w:pPr>
              <w:shd w:val="clear" w:color="auto" w:fill="DEEAF6" w:themeFill="accent1" w:themeFillTint="33"/>
              <w:jc w:val="center"/>
              <w:rPr>
                <w:rFonts w:ascii="Times New Roman" w:hAnsi="Times New Roman" w:cs="Times New Roman"/>
                <w:bCs/>
              </w:rPr>
            </w:pPr>
            <w:r w:rsidRPr="00F84F99">
              <w:rPr>
                <w:rFonts w:ascii="Times New Roman" w:hAnsi="Times New Roman" w:cs="Times New Roman"/>
                <w:bCs/>
              </w:rPr>
              <w:t>Обучение плаванию</w:t>
            </w:r>
          </w:p>
          <w:p w14:paraId="2ABF97D6" w14:textId="6C6BF44F" w:rsidR="00B42B5A" w:rsidRPr="00F84F99" w:rsidRDefault="000F3E6C" w:rsidP="000F3E6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(1</w:t>
            </w:r>
            <w:r w:rsidRPr="00F84F99">
              <w:rPr>
                <w:rFonts w:ascii="Times New Roman" w:hAnsi="Times New Roman" w:cs="Times New Roman"/>
                <w:bCs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ED2518B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СШ№54/</w:t>
            </w:r>
          </w:p>
          <w:p w14:paraId="7226CA54" w14:textId="0EE38A4E" w:rsidR="00B42B5A" w:rsidRPr="00F84F99" w:rsidRDefault="004F7C47" w:rsidP="00B42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 классы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DABE75E" w14:textId="6AF24003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B42B5A" w:rsidRPr="00F84F99" w14:paraId="6FF827AA" w14:textId="77777777" w:rsidTr="000F3E6C">
        <w:trPr>
          <w:trHeight w:val="465"/>
        </w:trPr>
        <w:tc>
          <w:tcPr>
            <w:tcW w:w="1388" w:type="dxa"/>
            <w:vMerge/>
            <w:shd w:val="clear" w:color="auto" w:fill="auto"/>
            <w:vAlign w:val="center"/>
          </w:tcPr>
          <w:p w14:paraId="7579F9BB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636E82DA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219ED238" w14:textId="0093A378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64F36CD5" w14:textId="0D96983B" w:rsidR="00B42B5A" w:rsidRPr="00F84F99" w:rsidRDefault="004F7C47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</w:p>
        </w:tc>
        <w:tc>
          <w:tcPr>
            <w:tcW w:w="2127" w:type="dxa"/>
            <w:shd w:val="clear" w:color="auto" w:fill="auto"/>
          </w:tcPr>
          <w:p w14:paraId="69A313F3" w14:textId="3AF2D7AF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4132AF" w14:textId="49B3E7E0" w:rsidR="00B42B5A" w:rsidRPr="00F84F99" w:rsidRDefault="004F7C47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</w:p>
        </w:tc>
        <w:tc>
          <w:tcPr>
            <w:tcW w:w="2126" w:type="dxa"/>
            <w:shd w:val="clear" w:color="auto" w:fill="auto"/>
          </w:tcPr>
          <w:p w14:paraId="50424282" w14:textId="11492B0C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1559" w:type="dxa"/>
            <w:vMerge/>
            <w:shd w:val="clear" w:color="auto" w:fill="auto"/>
          </w:tcPr>
          <w:p w14:paraId="18FE5463" w14:textId="12F20D3B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42B5A" w:rsidRPr="00F84F99" w14:paraId="67487844" w14:textId="77777777" w:rsidTr="000F3E6C">
        <w:trPr>
          <w:trHeight w:val="231"/>
        </w:trPr>
        <w:tc>
          <w:tcPr>
            <w:tcW w:w="1388" w:type="dxa"/>
            <w:vMerge w:val="restart"/>
            <w:vAlign w:val="center"/>
          </w:tcPr>
          <w:p w14:paraId="7F414CE0" w14:textId="1A6303EA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16:45-17:30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29D961EB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2A94A7C3" w14:textId="03C7FA49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076EF78" w14:textId="49321019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Совершенствование плавания</w:t>
            </w:r>
          </w:p>
        </w:tc>
        <w:tc>
          <w:tcPr>
            <w:tcW w:w="2126" w:type="dxa"/>
            <w:shd w:val="clear" w:color="auto" w:fill="auto"/>
          </w:tcPr>
          <w:p w14:paraId="0D45A2F3" w14:textId="421D5F32" w:rsidR="00B42B5A" w:rsidRPr="00755B6B" w:rsidRDefault="00B42B5A" w:rsidP="00B4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7" w:type="dxa"/>
            <w:shd w:val="clear" w:color="auto" w:fill="auto"/>
          </w:tcPr>
          <w:p w14:paraId="0FD753B4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Совершенствование плавания</w:t>
            </w:r>
          </w:p>
          <w:p w14:paraId="3FB0FEE3" w14:textId="12218906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D882896" w14:textId="7BD9D2C2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76209732" w14:textId="6E775542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089888D" w14:textId="579780C6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B42B5A" w:rsidRPr="00F84F99" w14:paraId="696CCB46" w14:textId="77777777" w:rsidTr="000F3E6C">
        <w:trPr>
          <w:trHeight w:val="313"/>
        </w:trPr>
        <w:tc>
          <w:tcPr>
            <w:tcW w:w="1388" w:type="dxa"/>
            <w:vMerge/>
            <w:vAlign w:val="center"/>
          </w:tcPr>
          <w:p w14:paraId="5837277D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56F2CF3C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3C050F0F" w14:textId="118363E2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7DBD0F15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291F7942" w14:textId="096EE11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377BA567" w14:textId="66EEE3EF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1D8544C0" w14:textId="75AB2D33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shd w:val="clear" w:color="auto" w:fill="auto"/>
          </w:tcPr>
          <w:p w14:paraId="1CAB358C" w14:textId="160E99E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1559" w:type="dxa"/>
            <w:vMerge/>
            <w:shd w:val="clear" w:color="auto" w:fill="auto"/>
          </w:tcPr>
          <w:p w14:paraId="6F31ED62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B5A" w:rsidRPr="00F84F99" w14:paraId="36CFE6F6" w14:textId="77777777" w:rsidTr="000F3E6C">
        <w:trPr>
          <w:trHeight w:val="373"/>
        </w:trPr>
        <w:tc>
          <w:tcPr>
            <w:tcW w:w="1388" w:type="dxa"/>
            <w:vMerge w:val="restart"/>
            <w:vAlign w:val="center"/>
          </w:tcPr>
          <w:p w14:paraId="623AAA09" w14:textId="2326D0D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18:00-18:45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3112CA1C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50152814" w14:textId="04E71B66" w:rsidR="00B42B5A" w:rsidRPr="00F84F99" w:rsidRDefault="00B42B5A" w:rsidP="00B42B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61460DCF" w14:textId="05D887DD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Морс многоб</w:t>
            </w:r>
            <w:r>
              <w:rPr>
                <w:rFonts w:ascii="Times New Roman" w:hAnsi="Times New Roman" w:cs="Times New Roman"/>
              </w:rPr>
              <w:t>орье</w:t>
            </w:r>
          </w:p>
          <w:p w14:paraId="1F4FEFF3" w14:textId="63E6FA60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84F99">
              <w:rPr>
                <w:rFonts w:ascii="Times New Roman" w:hAnsi="Times New Roman" w:cs="Times New Roman"/>
              </w:rPr>
              <w:t>Обучение плаванию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D430A8E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5DE4E82E" w14:textId="41A2CA98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FBE4D5" w:themeFill="accent2" w:themeFillTint="33"/>
          </w:tcPr>
          <w:p w14:paraId="6345A419" w14:textId="77777777" w:rsidR="00B42B5A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Морс многоб</w:t>
            </w:r>
            <w:r>
              <w:rPr>
                <w:rFonts w:ascii="Times New Roman" w:hAnsi="Times New Roman" w:cs="Times New Roman"/>
              </w:rPr>
              <w:t>орье</w:t>
            </w:r>
          </w:p>
          <w:p w14:paraId="276B9BF8" w14:textId="1F21848E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Обучение плаванию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2E50F18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393743BA" w14:textId="1E037AAB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6F81B5DF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СШ№54/</w:t>
            </w:r>
          </w:p>
          <w:p w14:paraId="667969DC" w14:textId="5E2B240C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</w:rPr>
              <w:t>9-11 классы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ADEF7A9" w14:textId="11C621FD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  <w:tr w:rsidR="00B42B5A" w:rsidRPr="00F84F99" w14:paraId="5D82838B" w14:textId="77777777" w:rsidTr="000F3E6C">
        <w:trPr>
          <w:trHeight w:val="131"/>
        </w:trPr>
        <w:tc>
          <w:tcPr>
            <w:tcW w:w="1388" w:type="dxa"/>
            <w:vMerge/>
            <w:vAlign w:val="center"/>
          </w:tcPr>
          <w:p w14:paraId="25B2EF92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5C9D70F4" w14:textId="77777777" w:rsidR="00B42B5A" w:rsidRPr="00F84F99" w:rsidRDefault="00B42B5A" w:rsidP="00B42B5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14:paraId="1F033455" w14:textId="0F7F77CF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vMerge/>
            <w:shd w:val="clear" w:color="auto" w:fill="auto"/>
          </w:tcPr>
          <w:p w14:paraId="58FB65BD" w14:textId="2E6485E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auto"/>
          </w:tcPr>
          <w:p w14:paraId="3F7ADABA" w14:textId="2823F18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2126" w:type="dxa"/>
            <w:vMerge/>
            <w:shd w:val="clear" w:color="auto" w:fill="auto"/>
          </w:tcPr>
          <w:p w14:paraId="6725EDF4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3526A86C" w14:textId="05F4A946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  <w:tc>
          <w:tcPr>
            <w:tcW w:w="1559" w:type="dxa"/>
            <w:vMerge/>
            <w:shd w:val="clear" w:color="auto" w:fill="auto"/>
          </w:tcPr>
          <w:p w14:paraId="2717F79A" w14:textId="0D76632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2B5A" w:rsidRPr="00F84F99" w14:paraId="61BD03C9" w14:textId="77777777" w:rsidTr="000F3E6C">
        <w:trPr>
          <w:trHeight w:val="434"/>
        </w:trPr>
        <w:tc>
          <w:tcPr>
            <w:tcW w:w="1388" w:type="dxa"/>
            <w:vAlign w:val="center"/>
          </w:tcPr>
          <w:p w14:paraId="60DC39AA" w14:textId="7757E153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r w:rsidRPr="00F84F99">
              <w:rPr>
                <w:rFonts w:ascii="Times New Roman" w:hAnsi="Times New Roman" w:cs="Times New Roman"/>
                <w:b/>
                <w:bCs/>
              </w:rPr>
              <w:t>19:15-20:00</w:t>
            </w:r>
          </w:p>
        </w:tc>
        <w:tc>
          <w:tcPr>
            <w:tcW w:w="1702" w:type="dxa"/>
            <w:shd w:val="clear" w:color="auto" w:fill="auto"/>
          </w:tcPr>
          <w:p w14:paraId="37252598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5B52BE7C" w14:textId="18134AB1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176AE22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2BE31D5F" w14:textId="2A2D287B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42F3CAA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42EA92D6" w14:textId="3235C765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290F8589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4DE808CC" w14:textId="78BDEBE4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053848B0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0C0DEDF4" w14:textId="1241E699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1AAD4882" w14:textId="77777777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  <w:p w14:paraId="0D6E5E3E" w14:textId="5AD0E350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E2237A1" w14:textId="6CF89842" w:rsidR="00B42B5A" w:rsidRPr="00F84F99" w:rsidRDefault="00B42B5A" w:rsidP="00B42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F99">
              <w:rPr>
                <w:rFonts w:ascii="Times New Roman" w:hAnsi="Times New Roman" w:cs="Times New Roman"/>
                <w:bCs/>
              </w:rPr>
              <w:t>Озд</w:t>
            </w:r>
            <w:proofErr w:type="spellEnd"/>
            <w:r w:rsidRPr="00F84F99">
              <w:rPr>
                <w:rFonts w:ascii="Times New Roman" w:hAnsi="Times New Roman" w:cs="Times New Roman"/>
                <w:bCs/>
              </w:rPr>
              <w:t>. плавание</w:t>
            </w:r>
            <w:r>
              <w:rPr>
                <w:rFonts w:ascii="Times New Roman" w:hAnsi="Times New Roman" w:cs="Times New Roman"/>
              </w:rPr>
              <w:t xml:space="preserve"> взрослые</w:t>
            </w:r>
          </w:p>
        </w:tc>
      </w:tr>
    </w:tbl>
    <w:p w14:paraId="0161E096" w14:textId="77777777" w:rsidR="003C6051" w:rsidRPr="00F84F99" w:rsidRDefault="003C6051" w:rsidP="00FB671B">
      <w:pPr>
        <w:spacing w:after="0"/>
        <w:rPr>
          <w:rFonts w:ascii="Times New Roman" w:hAnsi="Times New Roman" w:cs="Times New Roman"/>
        </w:rPr>
      </w:pPr>
    </w:p>
    <w:sectPr w:rsidR="003C6051" w:rsidRPr="00F84F99" w:rsidSect="00FB671B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996"/>
    <w:rsid w:val="000138E3"/>
    <w:rsid w:val="0001574E"/>
    <w:rsid w:val="00030F74"/>
    <w:rsid w:val="00083DFB"/>
    <w:rsid w:val="000D2E78"/>
    <w:rsid w:val="000E0C6E"/>
    <w:rsid w:val="000F3E6C"/>
    <w:rsid w:val="00101E6F"/>
    <w:rsid w:val="001041C7"/>
    <w:rsid w:val="00132F01"/>
    <w:rsid w:val="0014242F"/>
    <w:rsid w:val="0014665B"/>
    <w:rsid w:val="00194501"/>
    <w:rsid w:val="001A0D1B"/>
    <w:rsid w:val="001C01ED"/>
    <w:rsid w:val="0020321C"/>
    <w:rsid w:val="0022461F"/>
    <w:rsid w:val="002B18C6"/>
    <w:rsid w:val="002D4EEA"/>
    <w:rsid w:val="002F078E"/>
    <w:rsid w:val="002F603E"/>
    <w:rsid w:val="00307391"/>
    <w:rsid w:val="0034537F"/>
    <w:rsid w:val="00360141"/>
    <w:rsid w:val="003739DB"/>
    <w:rsid w:val="0037533D"/>
    <w:rsid w:val="0038100C"/>
    <w:rsid w:val="00382F58"/>
    <w:rsid w:val="003C6051"/>
    <w:rsid w:val="004003F7"/>
    <w:rsid w:val="00407120"/>
    <w:rsid w:val="004449E5"/>
    <w:rsid w:val="00447FC7"/>
    <w:rsid w:val="00470633"/>
    <w:rsid w:val="00471A23"/>
    <w:rsid w:val="0047225D"/>
    <w:rsid w:val="0048210F"/>
    <w:rsid w:val="00492472"/>
    <w:rsid w:val="00496B8D"/>
    <w:rsid w:val="004A2449"/>
    <w:rsid w:val="004A4EDE"/>
    <w:rsid w:val="004C427D"/>
    <w:rsid w:val="004C5405"/>
    <w:rsid w:val="004D2B7D"/>
    <w:rsid w:val="004F7C47"/>
    <w:rsid w:val="00500877"/>
    <w:rsid w:val="00516019"/>
    <w:rsid w:val="00517532"/>
    <w:rsid w:val="00532CBA"/>
    <w:rsid w:val="0054437D"/>
    <w:rsid w:val="005462D8"/>
    <w:rsid w:val="00565181"/>
    <w:rsid w:val="00587080"/>
    <w:rsid w:val="00597E2A"/>
    <w:rsid w:val="005C4C45"/>
    <w:rsid w:val="005E3D9D"/>
    <w:rsid w:val="00614A48"/>
    <w:rsid w:val="00616AC3"/>
    <w:rsid w:val="00627B0C"/>
    <w:rsid w:val="00663C14"/>
    <w:rsid w:val="00671702"/>
    <w:rsid w:val="006B1DBB"/>
    <w:rsid w:val="006D31F4"/>
    <w:rsid w:val="006D6104"/>
    <w:rsid w:val="007074DA"/>
    <w:rsid w:val="00725996"/>
    <w:rsid w:val="00737412"/>
    <w:rsid w:val="00746AD9"/>
    <w:rsid w:val="00755B6B"/>
    <w:rsid w:val="00791F63"/>
    <w:rsid w:val="007B11F5"/>
    <w:rsid w:val="007B5890"/>
    <w:rsid w:val="00804498"/>
    <w:rsid w:val="008267F0"/>
    <w:rsid w:val="00827D66"/>
    <w:rsid w:val="0088336E"/>
    <w:rsid w:val="00895681"/>
    <w:rsid w:val="008B5115"/>
    <w:rsid w:val="008F0F03"/>
    <w:rsid w:val="00903DEE"/>
    <w:rsid w:val="009046CE"/>
    <w:rsid w:val="0090742E"/>
    <w:rsid w:val="009142B1"/>
    <w:rsid w:val="00924EC3"/>
    <w:rsid w:val="0096330D"/>
    <w:rsid w:val="00981DE8"/>
    <w:rsid w:val="0098389F"/>
    <w:rsid w:val="00984CC9"/>
    <w:rsid w:val="009979EF"/>
    <w:rsid w:val="009B767B"/>
    <w:rsid w:val="009D1C97"/>
    <w:rsid w:val="009D7F52"/>
    <w:rsid w:val="00A0126A"/>
    <w:rsid w:val="00A1206A"/>
    <w:rsid w:val="00A15952"/>
    <w:rsid w:val="00A314ED"/>
    <w:rsid w:val="00A32D7E"/>
    <w:rsid w:val="00A5320A"/>
    <w:rsid w:val="00A719A1"/>
    <w:rsid w:val="00AC522B"/>
    <w:rsid w:val="00AC6744"/>
    <w:rsid w:val="00AD3FB4"/>
    <w:rsid w:val="00AE3364"/>
    <w:rsid w:val="00AE47F0"/>
    <w:rsid w:val="00AF016E"/>
    <w:rsid w:val="00AF1280"/>
    <w:rsid w:val="00B140C0"/>
    <w:rsid w:val="00B42B5A"/>
    <w:rsid w:val="00BA2616"/>
    <w:rsid w:val="00BA6371"/>
    <w:rsid w:val="00BB0CE3"/>
    <w:rsid w:val="00BC0130"/>
    <w:rsid w:val="00BD4994"/>
    <w:rsid w:val="00BE67BC"/>
    <w:rsid w:val="00C15F30"/>
    <w:rsid w:val="00C17F36"/>
    <w:rsid w:val="00C25E59"/>
    <w:rsid w:val="00C330E4"/>
    <w:rsid w:val="00C53A08"/>
    <w:rsid w:val="00C67C4C"/>
    <w:rsid w:val="00C77037"/>
    <w:rsid w:val="00C82FFB"/>
    <w:rsid w:val="00CC0294"/>
    <w:rsid w:val="00CE45D0"/>
    <w:rsid w:val="00CF42B4"/>
    <w:rsid w:val="00D21523"/>
    <w:rsid w:val="00D31CAB"/>
    <w:rsid w:val="00D4444F"/>
    <w:rsid w:val="00D522B6"/>
    <w:rsid w:val="00D637D7"/>
    <w:rsid w:val="00D8619A"/>
    <w:rsid w:val="00E32E33"/>
    <w:rsid w:val="00E652C5"/>
    <w:rsid w:val="00E663BE"/>
    <w:rsid w:val="00EB5C30"/>
    <w:rsid w:val="00ED11A0"/>
    <w:rsid w:val="00F1784B"/>
    <w:rsid w:val="00F40EA5"/>
    <w:rsid w:val="00F537D0"/>
    <w:rsid w:val="00F57BDB"/>
    <w:rsid w:val="00F72E0A"/>
    <w:rsid w:val="00F74EB5"/>
    <w:rsid w:val="00F84F99"/>
    <w:rsid w:val="00F90C5B"/>
    <w:rsid w:val="00FA1F99"/>
    <w:rsid w:val="00FB40AC"/>
    <w:rsid w:val="00FB671B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C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3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37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3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3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08E6B-3138-4F5D-9636-3523F0D5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Жарова</dc:creator>
  <cp:lastModifiedBy>Пользователь Windows</cp:lastModifiedBy>
  <cp:revision>28</cp:revision>
  <cp:lastPrinted>2025-12-02T07:50:00Z</cp:lastPrinted>
  <dcterms:created xsi:type="dcterms:W3CDTF">2023-09-01T09:04:00Z</dcterms:created>
  <dcterms:modified xsi:type="dcterms:W3CDTF">2026-08-17T09:57:00Z</dcterms:modified>
</cp:coreProperties>
</file>